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B341" w14:textId="10A9FA0D" w:rsidR="00920018" w:rsidRPr="00566AD2" w:rsidRDefault="00E20D7D" w:rsidP="00920018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sz w:val="24"/>
          <w:szCs w:val="24"/>
        </w:rPr>
      </w:pPr>
      <w:r w:rsidRPr="00566AD2">
        <w:rPr>
          <w:rFonts w:asciiTheme="minorEastAsia" w:eastAsiaTheme="minorEastAsia" w:hAnsiTheme="minorEastAsia" w:cs="ＭＳ ゴシック" w:hint="eastAsia"/>
          <w:sz w:val="24"/>
          <w:szCs w:val="24"/>
        </w:rPr>
        <w:t>「勝山産業フェア</w:t>
      </w:r>
      <w:r w:rsidR="00566AD2" w:rsidRPr="00566AD2">
        <w:rPr>
          <w:rFonts w:asciiTheme="minorEastAsia" w:eastAsiaTheme="minorEastAsia" w:hAnsiTheme="minorEastAsia" w:cs="ＭＳ ゴシック" w:hint="eastAsia"/>
          <w:sz w:val="24"/>
          <w:szCs w:val="24"/>
        </w:rPr>
        <w:t>２０２６</w:t>
      </w:r>
      <w:r w:rsidRPr="00566AD2">
        <w:rPr>
          <w:rFonts w:asciiTheme="minorEastAsia" w:eastAsiaTheme="minorEastAsia" w:hAnsiTheme="minorEastAsia" w:cs="ＭＳ ゴシック" w:hint="eastAsia"/>
          <w:sz w:val="24"/>
          <w:szCs w:val="24"/>
        </w:rPr>
        <w:t>」</w:t>
      </w:r>
    </w:p>
    <w:p w14:paraId="7865A2B8" w14:textId="6D1129D1" w:rsidR="00920018" w:rsidRPr="00660756" w:rsidRDefault="005D3D5C" w:rsidP="00920018">
      <w:pPr>
        <w:tabs>
          <w:tab w:val="left" w:pos="1680"/>
        </w:tabs>
        <w:ind w:left="210" w:hanging="210"/>
        <w:jc w:val="center"/>
        <w:rPr>
          <w:rFonts w:asciiTheme="minorEastAsia" w:eastAsiaTheme="minorEastAsia" w:hAnsiTheme="minorEastAsia" w:cs="ＭＳ ゴシック"/>
          <w:b/>
          <w:sz w:val="24"/>
          <w:szCs w:val="24"/>
        </w:rPr>
      </w:pPr>
      <w:r>
        <w:rPr>
          <w:rFonts w:asciiTheme="minorEastAsia" w:eastAsiaTheme="minorEastAsia" w:hAnsiTheme="minorEastAsia" w:cs="ＭＳ ゴシック" w:hint="eastAsia"/>
          <w:b/>
          <w:kern w:val="0"/>
          <w:sz w:val="24"/>
          <w:szCs w:val="24"/>
        </w:rPr>
        <w:t>地元名産品（販売）コーナー　出店要項</w:t>
      </w:r>
    </w:p>
    <w:p w14:paraId="6E207270" w14:textId="77777777" w:rsidR="00B8144B" w:rsidRPr="00660756" w:rsidRDefault="00B8144B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DD32DCB" w14:textId="77777777" w:rsidR="00920018" w:rsidRPr="004A26B2" w:rsidRDefault="005F5DAD" w:rsidP="00920018">
      <w:pPr>
        <w:ind w:left="210" w:hanging="210"/>
        <w:rPr>
          <w:rFonts w:asciiTheme="minorEastAsia" w:eastAsiaTheme="minorEastAsia" w:hAnsiTheme="minorEastAsia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１</w:t>
      </w:r>
      <w:r w:rsidR="005569DD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="00920018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目　　的</w:t>
      </w:r>
    </w:p>
    <w:p w14:paraId="5990AF5E" w14:textId="65D2526B" w:rsidR="00CC0D04" w:rsidRPr="004A26B2" w:rsidRDefault="00920018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</w:t>
      </w:r>
      <w:r w:rsidR="00D224BF">
        <w:rPr>
          <w:rFonts w:asciiTheme="minorEastAsia" w:eastAsiaTheme="minorEastAsia" w:hAnsiTheme="minorEastAsia" w:cs="ＭＳ ゴシック" w:hint="eastAsia"/>
          <w:sz w:val="22"/>
          <w:szCs w:val="22"/>
        </w:rPr>
        <w:t>地元</w:t>
      </w:r>
      <w:r w:rsidR="00647CD1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で作られた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農産物</w:t>
      </w:r>
      <w:r w:rsidR="00D224BF">
        <w:rPr>
          <w:rFonts w:asciiTheme="minorEastAsia" w:eastAsiaTheme="minorEastAsia" w:hAnsiTheme="minorEastAsia" w:cs="ＭＳ ゴシック" w:hint="eastAsia"/>
          <w:sz w:val="22"/>
          <w:szCs w:val="22"/>
        </w:rPr>
        <w:t>や銘菓、オリジナル商品など地元名産品を</w:t>
      </w:r>
      <w:r w:rsidR="00E20D7D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PR、</w:t>
      </w:r>
      <w:r w:rsidR="00F765B7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販売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する</w:t>
      </w:r>
      <w:r w:rsidR="00B8144B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コーナー</w:t>
      </w:r>
      <w:r w:rsidR="00647CD1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を</w:t>
      </w:r>
      <w:r w:rsidR="00B8144B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設ける</w:t>
      </w:r>
      <w:r w:rsidR="00647CD1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ことで、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販売促進を促します</w:t>
      </w:r>
      <w:r w:rsidR="00647CD1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。</w:t>
      </w:r>
    </w:p>
    <w:p w14:paraId="1EA49546" w14:textId="77777777" w:rsidR="00603AE2" w:rsidRPr="004A26B2" w:rsidRDefault="00603AE2" w:rsidP="00D7268A">
      <w:pPr>
        <w:ind w:left="210" w:hanging="21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AFF5607" w14:textId="77777777" w:rsidR="00920018" w:rsidRPr="004A26B2" w:rsidRDefault="00647CD1" w:rsidP="00920018">
      <w:pPr>
        <w:ind w:left="210" w:hanging="210"/>
        <w:rPr>
          <w:rFonts w:asciiTheme="minorEastAsia" w:eastAsiaTheme="minorEastAsia" w:hAnsiTheme="minorEastAsia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２</w:t>
      </w:r>
      <w:r w:rsidR="0010416E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出店</w:t>
      </w:r>
      <w:r w:rsidR="00827787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対象者</w:t>
      </w:r>
    </w:p>
    <w:p w14:paraId="20941BD8" w14:textId="1FF3845F" w:rsidR="004B69C2" w:rsidRPr="004A26B2" w:rsidRDefault="00713C4C" w:rsidP="00603AE2">
      <w:pPr>
        <w:ind w:left="429" w:rightChars="-203" w:right="-426" w:hangingChars="195" w:hanging="429"/>
        <w:rPr>
          <w:rFonts w:asciiTheme="minorEastAsia" w:eastAsiaTheme="minorEastAsia" w:hAnsiTheme="minorEastAsia" w:cs="ＭＳ ゴシック"/>
          <w:kern w:val="0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</w:t>
      </w:r>
      <w:r w:rsidR="000B70B0"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1)</w:t>
      </w:r>
      <w:r w:rsidR="004B69C2"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市内の</w:t>
      </w:r>
      <w:r w:rsidR="00D224BF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産品</w:t>
      </w:r>
      <w:r w:rsidR="004B69C2"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生産者</w:t>
      </w:r>
    </w:p>
    <w:p w14:paraId="6CFCE404" w14:textId="77777777" w:rsidR="004450B8" w:rsidRPr="004A26B2" w:rsidRDefault="004B69C2" w:rsidP="00603AE2">
      <w:pPr>
        <w:ind w:left="429" w:rightChars="-203" w:right="-426" w:hangingChars="195" w:hanging="429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 xml:space="preserve">　　2)</w:t>
      </w:r>
      <w:r w:rsidR="00D44C42"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当所が出店を認めた</w:t>
      </w:r>
      <w:r w:rsidR="004450B8" w:rsidRPr="004A26B2">
        <w:rPr>
          <w:rFonts w:asciiTheme="minorEastAsia" w:eastAsiaTheme="minorEastAsia" w:hAnsiTheme="minorEastAsia" w:cs="ＭＳ ゴシック" w:hint="eastAsia"/>
          <w:kern w:val="0"/>
          <w:sz w:val="22"/>
          <w:szCs w:val="22"/>
        </w:rPr>
        <w:t>事業所・団体</w:t>
      </w:r>
    </w:p>
    <w:p w14:paraId="3CC45049" w14:textId="77777777" w:rsidR="00BA4ED1" w:rsidRPr="004A26B2" w:rsidRDefault="00BA4ED1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5248CA79" w14:textId="77777777" w:rsidR="00144726" w:rsidRPr="004A26B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３　出店日</w:t>
      </w:r>
      <w:r w:rsidR="000747ED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時</w:t>
      </w:r>
    </w:p>
    <w:p w14:paraId="4D8C6883" w14:textId="500A3A7A" w:rsidR="00144726" w:rsidRPr="004A26B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="00AA7BE5">
        <w:rPr>
          <w:rFonts w:asciiTheme="minorEastAsia" w:eastAsiaTheme="minorEastAsia" w:hAnsiTheme="minorEastAsia" w:cs="Times New Roman" w:hint="eastAsia"/>
          <w:sz w:val="22"/>
          <w:szCs w:val="22"/>
        </w:rPr>
        <w:t>令和</w:t>
      </w:r>
      <w:r w:rsidR="00CF0107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AA7BE5">
        <w:rPr>
          <w:rFonts w:asciiTheme="minorEastAsia" w:eastAsiaTheme="minorEastAsia" w:hAnsiTheme="minorEastAsia" w:cs="Times New Roman" w:hint="eastAsia"/>
          <w:sz w:val="22"/>
          <w:szCs w:val="22"/>
        </w:rPr>
        <w:t>年</w:t>
      </w:r>
      <w:r w:rsidR="004A26B2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１０月２</w:t>
      </w:r>
      <w:r w:rsidR="00CF0107">
        <w:rPr>
          <w:rFonts w:asciiTheme="minorEastAsia" w:eastAsiaTheme="minorEastAsia" w:hAnsiTheme="minorEastAsia" w:cs="Times New Roman" w:hint="eastAsia"/>
          <w:sz w:val="22"/>
          <w:szCs w:val="22"/>
        </w:rPr>
        <w:t>５</w:t>
      </w:r>
      <w:r w:rsidR="004A26B2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日（日）　</w:t>
      </w:r>
      <w:r w:rsidR="006966FE">
        <w:rPr>
          <w:rFonts w:asciiTheme="minorEastAsia" w:eastAsiaTheme="minorEastAsia" w:hAnsiTheme="minorEastAsia" w:cs="Times New Roman" w:hint="eastAsia"/>
          <w:sz w:val="22"/>
          <w:szCs w:val="22"/>
        </w:rPr>
        <w:t>９</w:t>
      </w:r>
      <w:r w:rsidR="00566AD2">
        <w:rPr>
          <w:rFonts w:asciiTheme="minorEastAsia" w:eastAsiaTheme="minorEastAsia" w:hAnsiTheme="minorEastAsia" w:cs="Times New Roman" w:hint="eastAsia"/>
          <w:sz w:val="22"/>
          <w:szCs w:val="22"/>
        </w:rPr>
        <w:t>：００～１６：００</w:t>
      </w:r>
    </w:p>
    <w:p w14:paraId="1E923A4A" w14:textId="77777777" w:rsidR="00144726" w:rsidRPr="004A26B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6AD2F469" w14:textId="3C7FA507" w:rsidR="00140AA7" w:rsidRPr="004A26B2" w:rsidRDefault="00140AA7" w:rsidP="00140AA7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４　出</w:t>
      </w:r>
      <w:r w:rsidR="00D224BF">
        <w:rPr>
          <w:rFonts w:asciiTheme="minorEastAsia" w:eastAsiaTheme="minorEastAsia" w:hAnsiTheme="minorEastAsia" w:cs="Times New Roman" w:hint="eastAsia"/>
          <w:sz w:val="22"/>
          <w:szCs w:val="22"/>
        </w:rPr>
        <w:t>店</w:t>
      </w: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場所</w:t>
      </w:r>
    </w:p>
    <w:p w14:paraId="39F73D95" w14:textId="77777777" w:rsidR="00144726" w:rsidRPr="004A26B2" w:rsidRDefault="00140AA7" w:rsidP="00140AA7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勝山市体育館「ジオアリーナ」</w:t>
      </w:r>
    </w:p>
    <w:p w14:paraId="5D024416" w14:textId="77777777" w:rsidR="00144726" w:rsidRPr="004A26B2" w:rsidRDefault="00144726" w:rsidP="008A46D1">
      <w:pPr>
        <w:spacing w:line="180" w:lineRule="auto"/>
        <w:ind w:left="2640" w:hangingChars="1200" w:hanging="264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3AFADA5B" w14:textId="77777777" w:rsidR="00140AA7" w:rsidRPr="004A26B2" w:rsidRDefault="00140AA7" w:rsidP="00140AA7">
      <w:pPr>
        <w:tabs>
          <w:tab w:val="left" w:pos="1418"/>
        </w:tabs>
        <w:spacing w:line="180" w:lineRule="auto"/>
        <w:ind w:left="220" w:hangingChars="100" w:hanging="220"/>
        <w:rPr>
          <w:rFonts w:asciiTheme="minorEastAsia" w:eastAsiaTheme="minorEastAsia" w:hAnsiTheme="minorEastAsia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５　</w:t>
      </w:r>
      <w:r w:rsidRPr="004A26B2">
        <w:rPr>
          <w:rFonts w:asciiTheme="minorEastAsia" w:eastAsiaTheme="minorEastAsia" w:hAnsiTheme="minorEastAsia" w:cs="ＭＳ ゴシック" w:hint="eastAsia"/>
          <w:spacing w:val="36"/>
          <w:kern w:val="0"/>
          <w:sz w:val="22"/>
          <w:szCs w:val="22"/>
          <w:fitText w:val="1100" w:id="1636595456"/>
        </w:rPr>
        <w:t>事業内</w:t>
      </w:r>
      <w:r w:rsidRPr="004A26B2">
        <w:rPr>
          <w:rFonts w:asciiTheme="minorEastAsia" w:eastAsiaTheme="minorEastAsia" w:hAnsiTheme="minorEastAsia" w:cs="ＭＳ ゴシック" w:hint="eastAsia"/>
          <w:spacing w:val="2"/>
          <w:kern w:val="0"/>
          <w:sz w:val="22"/>
          <w:szCs w:val="22"/>
          <w:fitText w:val="1100" w:id="1636595456"/>
        </w:rPr>
        <w:t>容</w:t>
      </w:r>
    </w:p>
    <w:p w14:paraId="4497B125" w14:textId="42DE5AB6" w:rsidR="00140AA7" w:rsidRPr="004A26B2" w:rsidRDefault="00140AA7" w:rsidP="00140AA7">
      <w:pPr>
        <w:tabs>
          <w:tab w:val="left" w:pos="1418"/>
        </w:tabs>
        <w:spacing w:line="180" w:lineRule="auto"/>
        <w:ind w:leftChars="-1" w:left="425" w:hangingChars="194" w:hanging="427"/>
        <w:rPr>
          <w:rFonts w:asciiTheme="minorEastAsia" w:eastAsiaTheme="minorEastAsia" w:hAnsiTheme="minorEastAsia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「ジオアリーナ」内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で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、</w:t>
      </w:r>
      <w:r w:rsidR="005D3D5C">
        <w:rPr>
          <w:rFonts w:asciiTheme="minorEastAsia" w:eastAsiaTheme="minorEastAsia" w:hAnsiTheme="minorEastAsia" w:cs="ＭＳ ゴシック" w:hint="eastAsia"/>
          <w:sz w:val="22"/>
          <w:szCs w:val="22"/>
        </w:rPr>
        <w:t>自店（地元商品）の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販売を行</w:t>
      </w:r>
      <w:r w:rsidR="00E139B6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って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もらいます。</w:t>
      </w:r>
    </w:p>
    <w:p w14:paraId="0A73BB5A" w14:textId="77777777" w:rsidR="00140AA7" w:rsidRPr="004A26B2" w:rsidRDefault="00140AA7" w:rsidP="004B69C2">
      <w:pPr>
        <w:tabs>
          <w:tab w:val="left" w:pos="1418"/>
        </w:tabs>
        <w:spacing w:line="180" w:lineRule="auto"/>
        <w:ind w:left="880" w:hangingChars="400" w:hanging="880"/>
        <w:rPr>
          <w:rFonts w:asciiTheme="minorEastAsia" w:eastAsiaTheme="minorEastAsia" w:hAnsiTheme="minorEastAsia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　※社名板、テーブル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(450幅　2本)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・椅子</w:t>
      </w:r>
      <w:r w:rsidR="004B69C2"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(2脚)</w:t>
      </w: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>につきましては、こちらで準備します。</w:t>
      </w:r>
    </w:p>
    <w:p w14:paraId="14E7162F" w14:textId="77777777" w:rsidR="00B8144B" w:rsidRPr="004A26B2" w:rsidRDefault="00B8144B" w:rsidP="00827787">
      <w:pPr>
        <w:tabs>
          <w:tab w:val="left" w:pos="1418"/>
        </w:tabs>
        <w:spacing w:line="180" w:lineRule="auto"/>
        <w:ind w:left="1760" w:hangingChars="800" w:hanging="1760"/>
        <w:rPr>
          <w:rFonts w:asciiTheme="minorEastAsia" w:eastAsiaTheme="minorEastAsia" w:hAnsiTheme="minorEastAsia" w:cs="Times New Roman"/>
          <w:sz w:val="22"/>
          <w:szCs w:val="22"/>
        </w:rPr>
      </w:pPr>
    </w:p>
    <w:p w14:paraId="004ABC2E" w14:textId="77777777" w:rsidR="00827787" w:rsidRPr="004A26B2" w:rsidRDefault="00144726" w:rsidP="00827787">
      <w:pPr>
        <w:tabs>
          <w:tab w:val="left" w:pos="1418"/>
        </w:tabs>
        <w:spacing w:line="180" w:lineRule="auto"/>
        <w:ind w:left="1760" w:hangingChars="800" w:hanging="176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６</w:t>
      </w:r>
      <w:r w:rsidR="00474134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="00474134" w:rsidRPr="004A26B2">
        <w:rPr>
          <w:rFonts w:asciiTheme="minorEastAsia" w:eastAsiaTheme="minorEastAsia" w:hAnsiTheme="minorEastAsia" w:cs="Times New Roman"/>
          <w:sz w:val="22"/>
          <w:szCs w:val="22"/>
        </w:rPr>
        <w:t>PR</w:t>
      </w:r>
      <w:r w:rsidR="00474134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方法</w:t>
      </w:r>
    </w:p>
    <w:p w14:paraId="4E21DF8A" w14:textId="609D96F3" w:rsidR="008A46D1" w:rsidRPr="00D224BF" w:rsidRDefault="008A46D1" w:rsidP="00D224BF">
      <w:pPr>
        <w:spacing w:line="180" w:lineRule="auto"/>
        <w:ind w:left="425" w:hangingChars="193" w:hanging="425"/>
        <w:rPr>
          <w:rFonts w:ascii="ＭＳ 明朝" w:hAnsi="ＭＳ 明朝" w:cs="ＭＳ ゴシック"/>
          <w:sz w:val="22"/>
          <w:szCs w:val="22"/>
        </w:rPr>
      </w:pPr>
      <w:r w:rsidRPr="004A26B2">
        <w:rPr>
          <w:rFonts w:asciiTheme="minorEastAsia" w:eastAsiaTheme="minorEastAsia" w:hAnsiTheme="minorEastAsia" w:cs="ＭＳ ゴシック" w:hint="eastAsia"/>
          <w:sz w:val="22"/>
          <w:szCs w:val="22"/>
        </w:rPr>
        <w:t xml:space="preserve">　　</w:t>
      </w:r>
      <w:r w:rsidR="00C7589E" w:rsidRPr="004A26B2">
        <w:rPr>
          <w:rFonts w:ascii="ＭＳ 明朝" w:hAnsi="ＭＳ 明朝" w:cs="ＭＳ ゴシック" w:hint="eastAsia"/>
          <w:sz w:val="22"/>
          <w:szCs w:val="22"/>
        </w:rPr>
        <w:t>チラシを作成し、市内</w:t>
      </w:r>
      <w:r w:rsidR="00854656">
        <w:rPr>
          <w:rFonts w:ascii="ＭＳ 明朝" w:hAnsi="ＭＳ 明朝" w:cs="ＭＳ ゴシック" w:hint="eastAsia"/>
          <w:sz w:val="22"/>
          <w:szCs w:val="22"/>
        </w:rPr>
        <w:t>全戸</w:t>
      </w:r>
      <w:r w:rsidR="00D224BF">
        <w:rPr>
          <w:rFonts w:ascii="ＭＳ 明朝" w:hAnsi="ＭＳ 明朝" w:cs="ＭＳ ゴシック" w:hint="eastAsia"/>
          <w:sz w:val="22"/>
          <w:szCs w:val="22"/>
        </w:rPr>
        <w:t>及び近隣地域</w:t>
      </w:r>
      <w:r w:rsidR="00854656">
        <w:rPr>
          <w:rFonts w:ascii="ＭＳ 明朝" w:hAnsi="ＭＳ 明朝" w:cs="ＭＳ ゴシック" w:hint="eastAsia"/>
          <w:sz w:val="22"/>
          <w:szCs w:val="22"/>
        </w:rPr>
        <w:t>への新聞折込み、市内小中</w:t>
      </w:r>
      <w:r w:rsidR="00D808DB">
        <w:rPr>
          <w:rFonts w:ascii="ＭＳ 明朝" w:hAnsi="ＭＳ 明朝" w:cs="ＭＳ ゴシック" w:hint="eastAsia"/>
          <w:sz w:val="22"/>
          <w:szCs w:val="22"/>
        </w:rPr>
        <w:t>校児童・</w:t>
      </w:r>
      <w:r w:rsidR="00854656">
        <w:rPr>
          <w:rFonts w:ascii="ＭＳ 明朝" w:hAnsi="ＭＳ 明朝" w:cs="ＭＳ ゴシック" w:hint="eastAsia"/>
          <w:sz w:val="22"/>
          <w:szCs w:val="22"/>
        </w:rPr>
        <w:t>生徒への配布、</w:t>
      </w:r>
      <w:r w:rsidR="00173AF6">
        <w:rPr>
          <w:rFonts w:ascii="ＭＳ 明朝" w:hAnsi="ＭＳ 明朝" w:cs="ＭＳ ゴシック" w:hint="eastAsia"/>
          <w:sz w:val="22"/>
          <w:szCs w:val="22"/>
        </w:rPr>
        <w:t>SNS発信、</w:t>
      </w:r>
      <w:r w:rsidR="00854656">
        <w:rPr>
          <w:rFonts w:ascii="ＭＳ 明朝" w:hAnsi="ＭＳ 明朝" w:cs="ＭＳ ゴシック" w:hint="eastAsia"/>
          <w:sz w:val="22"/>
          <w:szCs w:val="22"/>
        </w:rPr>
        <w:t>関係団体ＨＰに掲載。</w:t>
      </w:r>
    </w:p>
    <w:p w14:paraId="04899F22" w14:textId="77777777" w:rsidR="00603AE2" w:rsidRPr="004A26B2" w:rsidRDefault="00603AE2" w:rsidP="00474134">
      <w:pPr>
        <w:spacing w:line="180" w:lineRule="auto"/>
        <w:ind w:left="708" w:hangingChars="322" w:hanging="708"/>
        <w:rPr>
          <w:rFonts w:asciiTheme="minorEastAsia" w:eastAsiaTheme="minorEastAsia" w:hAnsiTheme="minorEastAsia" w:cs="Times New Roman"/>
          <w:sz w:val="22"/>
          <w:szCs w:val="22"/>
        </w:rPr>
      </w:pPr>
    </w:p>
    <w:p w14:paraId="2EAA8FBA" w14:textId="77777777" w:rsidR="000747ED" w:rsidRPr="004A26B2" w:rsidRDefault="00144726" w:rsidP="00E3676D">
      <w:pPr>
        <w:spacing w:line="180" w:lineRule="auto"/>
        <w:ind w:rightChars="-338" w:right="-71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７</w:t>
      </w:r>
      <w:r w:rsidR="00827787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</w:t>
      </w:r>
      <w:r w:rsidR="00B8144B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出　店　料</w:t>
      </w:r>
    </w:p>
    <w:p w14:paraId="6058AB22" w14:textId="77777777" w:rsidR="00B548BE" w:rsidRPr="004A26B2" w:rsidRDefault="00B548BE" w:rsidP="00E3676D">
      <w:pPr>
        <w:spacing w:line="180" w:lineRule="auto"/>
        <w:ind w:rightChars="-338" w:right="-71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="006A5819">
        <w:rPr>
          <w:rFonts w:asciiTheme="minorEastAsia" w:eastAsiaTheme="minorEastAsia" w:hAnsiTheme="minorEastAsia" w:cs="Times New Roman" w:hint="eastAsia"/>
          <w:sz w:val="22"/>
          <w:szCs w:val="22"/>
        </w:rPr>
        <w:t>ジオアリーナ</w:t>
      </w:r>
      <w:r w:rsidR="00393204">
        <w:rPr>
          <w:rFonts w:asciiTheme="minorEastAsia" w:eastAsiaTheme="minorEastAsia" w:hAnsiTheme="minorEastAsia" w:cs="Times New Roman" w:hint="eastAsia"/>
          <w:sz w:val="22"/>
          <w:szCs w:val="22"/>
        </w:rPr>
        <w:t>の販売</w:t>
      </w:r>
      <w:r w:rsidR="006A5819">
        <w:rPr>
          <w:rFonts w:asciiTheme="minorEastAsia" w:eastAsiaTheme="minorEastAsia" w:hAnsiTheme="minorEastAsia" w:cs="Times New Roman" w:hint="eastAsia"/>
          <w:sz w:val="22"/>
          <w:szCs w:val="22"/>
        </w:rPr>
        <w:t>使用料(当日分)２，０００</w:t>
      </w:r>
      <w:r w:rsidR="00AA7BE5">
        <w:rPr>
          <w:rFonts w:asciiTheme="minorEastAsia" w:eastAsiaTheme="minorEastAsia" w:hAnsiTheme="minorEastAsia" w:cs="Times New Roman" w:hint="eastAsia"/>
          <w:sz w:val="22"/>
          <w:szCs w:val="22"/>
        </w:rPr>
        <w:t>円</w:t>
      </w:r>
      <w:r w:rsidR="006A5819">
        <w:rPr>
          <w:rFonts w:asciiTheme="minorEastAsia" w:eastAsiaTheme="minorEastAsia" w:hAnsiTheme="minorEastAsia" w:cs="Times New Roman" w:hint="eastAsia"/>
          <w:sz w:val="22"/>
          <w:szCs w:val="22"/>
        </w:rPr>
        <w:t>を負担して頂きます。</w:t>
      </w:r>
    </w:p>
    <w:p w14:paraId="44AA2C04" w14:textId="77777777" w:rsidR="008659D2" w:rsidRPr="004A26B2" w:rsidRDefault="00A03384" w:rsidP="00B548BE">
      <w:pPr>
        <w:spacing w:line="0" w:lineRule="atLeast"/>
        <w:ind w:left="660" w:rightChars="-270" w:right="-567" w:hangingChars="300" w:hanging="660"/>
        <w:rPr>
          <w:rFonts w:asciiTheme="minorEastAsia" w:eastAsiaTheme="minorEastAsia" w:hAnsiTheme="minorEastAsia" w:cs="Times New Roman"/>
          <w:sz w:val="20"/>
          <w:szCs w:val="20"/>
          <w:u w:val="wave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</w:t>
      </w:r>
      <w:r w:rsidRPr="004A26B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※テーブル・椅子</w:t>
      </w:r>
      <w:r w:rsidR="008659D2" w:rsidRPr="004A26B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はこちらで</w:t>
      </w:r>
      <w:r w:rsidR="009B66EA" w:rsidRPr="004A26B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準備します</w:t>
      </w:r>
      <w:r w:rsidR="008659D2" w:rsidRPr="004A26B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が、それ以外の備品については出店者の方でお願いします</w:t>
      </w:r>
      <w:r w:rsidR="00645C45" w:rsidRPr="004A26B2">
        <w:rPr>
          <w:rFonts w:asciiTheme="minorEastAsia" w:eastAsiaTheme="minorEastAsia" w:hAnsiTheme="minorEastAsia" w:cs="Times New Roman" w:hint="eastAsia"/>
          <w:sz w:val="20"/>
          <w:szCs w:val="20"/>
          <w:u w:val="wave"/>
        </w:rPr>
        <w:t>。</w:t>
      </w:r>
    </w:p>
    <w:p w14:paraId="4F67682C" w14:textId="77777777" w:rsidR="00A03384" w:rsidRPr="004A26B2" w:rsidRDefault="00A03384" w:rsidP="005F5DAD">
      <w:pPr>
        <w:spacing w:line="180" w:lineRule="auto"/>
        <w:rPr>
          <w:rFonts w:asciiTheme="minorEastAsia" w:eastAsiaTheme="minorEastAsia" w:hAnsiTheme="minorEastAsia" w:cs="Times New Roman"/>
          <w:sz w:val="22"/>
          <w:szCs w:val="22"/>
        </w:rPr>
      </w:pPr>
    </w:p>
    <w:p w14:paraId="4D144E34" w14:textId="77777777" w:rsidR="000747ED" w:rsidRPr="004A26B2" w:rsidRDefault="00144726" w:rsidP="00A0381D">
      <w:pPr>
        <w:spacing w:line="180" w:lineRule="auto"/>
        <w:ind w:left="2200" w:rightChars="-136" w:right="-286" w:hangingChars="1000" w:hanging="2200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８</w:t>
      </w:r>
      <w:r w:rsidR="00AF1A1B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申　　　込</w:t>
      </w:r>
    </w:p>
    <w:p w14:paraId="1F090226" w14:textId="5BF20A60" w:rsidR="00AF1A1B" w:rsidRPr="004A26B2" w:rsidRDefault="00AF1A1B" w:rsidP="000747ED">
      <w:pPr>
        <w:spacing w:line="180" w:lineRule="auto"/>
        <w:ind w:left="425" w:right="-2" w:hangingChars="193" w:hanging="425"/>
        <w:rPr>
          <w:rFonts w:asciiTheme="minorEastAsia" w:eastAsiaTheme="minorEastAsia" w:hAnsiTheme="minorEastAsia" w:cs="Times New Roman"/>
          <w:sz w:val="22"/>
          <w:szCs w:val="22"/>
        </w:rPr>
      </w:pP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 xml:space="preserve">　　別紙申込書に必要事項をご記入の上、</w:t>
      </w:r>
      <w:r w:rsidR="00173AF6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９</w:t>
      </w:r>
      <w:r w:rsidRPr="004A26B2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月</w:t>
      </w:r>
      <w:r w:rsidR="00D224BF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１</w:t>
      </w:r>
      <w:r w:rsidR="00CF0107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８</w:t>
      </w:r>
      <w:r w:rsidRPr="004A26B2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日（</w:t>
      </w:r>
      <w:r w:rsidR="00D224BF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金</w:t>
      </w:r>
      <w:r w:rsidRPr="004A26B2">
        <w:rPr>
          <w:rFonts w:asciiTheme="minorEastAsia" w:eastAsiaTheme="minorEastAsia" w:hAnsiTheme="minorEastAsia" w:cs="Times New Roman" w:hint="eastAsia"/>
          <w:sz w:val="22"/>
          <w:szCs w:val="22"/>
          <w:u w:val="single"/>
        </w:rPr>
        <w:t>）までに</w:t>
      </w:r>
      <w:r w:rsidR="00B8144B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勝山商工会議所</w:t>
      </w:r>
      <w:r w:rsidR="00FC13FE"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に</w:t>
      </w:r>
      <w:r w:rsidRPr="004A26B2">
        <w:rPr>
          <w:rFonts w:asciiTheme="minorEastAsia" w:eastAsiaTheme="minorEastAsia" w:hAnsiTheme="minorEastAsia" w:cs="Times New Roman" w:hint="eastAsia"/>
          <w:sz w:val="22"/>
          <w:szCs w:val="22"/>
        </w:rPr>
        <w:t>ご提出</w:t>
      </w:r>
      <w:r w:rsidR="000B433C">
        <w:rPr>
          <w:rFonts w:asciiTheme="minorEastAsia" w:eastAsiaTheme="minorEastAsia" w:hAnsiTheme="minorEastAsia" w:cs="Times New Roman" w:hint="eastAsia"/>
          <w:sz w:val="22"/>
          <w:szCs w:val="22"/>
        </w:rPr>
        <w:t>ください。</w:t>
      </w:r>
    </w:p>
    <w:p w14:paraId="37A43CCE" w14:textId="77777777" w:rsidR="00AF1A1B" w:rsidRPr="00CF0107" w:rsidRDefault="00AF1A1B" w:rsidP="00AF1A1B">
      <w:pPr>
        <w:spacing w:line="180" w:lineRule="auto"/>
        <w:ind w:left="2200" w:hangingChars="1000" w:hanging="2200"/>
        <w:rPr>
          <w:rFonts w:asciiTheme="minorEastAsia" w:eastAsiaTheme="minorEastAsia" w:hAnsiTheme="minorEastAsia" w:cs="Times New Roman"/>
          <w:sz w:val="22"/>
          <w:szCs w:val="22"/>
        </w:rPr>
      </w:pPr>
    </w:p>
    <w:sectPr w:rsidR="00AF1A1B" w:rsidRPr="00CF0107" w:rsidSect="00DA4657">
      <w:pgSz w:w="11906" w:h="16838" w:code="9"/>
      <w:pgMar w:top="1418" w:right="1418" w:bottom="1418" w:left="1418" w:header="851" w:footer="567" w:gutter="0"/>
      <w:pgNumType w:fmt="numberInDash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3860E" w14:textId="77777777" w:rsidR="00F65718" w:rsidRDefault="00F657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F787C09" w14:textId="77777777" w:rsidR="00F65718" w:rsidRDefault="00F657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0BCAC" w14:textId="77777777" w:rsidR="00F65718" w:rsidRDefault="00F6571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0EBEA5F" w14:textId="77777777" w:rsidR="00F65718" w:rsidRDefault="00F657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B45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" w15:restartNumberingAfterBreak="0">
    <w:nsid w:val="09564A20"/>
    <w:multiLevelType w:val="singleLevel"/>
    <w:tmpl w:val="C0AC2890"/>
    <w:lvl w:ilvl="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0AC4455A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" w15:restartNumberingAfterBreak="0">
    <w:nsid w:val="0D6E739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4" w15:restartNumberingAfterBreak="0">
    <w:nsid w:val="104D0BB7"/>
    <w:multiLevelType w:val="singleLevel"/>
    <w:tmpl w:val="3D9849F0"/>
    <w:lvl w:ilvl="0">
      <w:start w:val="1"/>
      <w:numFmt w:val="decimalFullWidth"/>
      <w:lvlText w:val="（%1）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</w:abstractNum>
  <w:abstractNum w:abstractNumId="5" w15:restartNumberingAfterBreak="0">
    <w:nsid w:val="11C13D86"/>
    <w:multiLevelType w:val="singleLevel"/>
    <w:tmpl w:val="CFB03F64"/>
    <w:lvl w:ilvl="0">
      <w:start w:val="1"/>
      <w:numFmt w:val="decimalFullWidth"/>
      <w:lvlText w:val="（%1）"/>
      <w:lvlJc w:val="left"/>
      <w:pPr>
        <w:tabs>
          <w:tab w:val="num" w:pos="855"/>
        </w:tabs>
        <w:ind w:left="855" w:hanging="645"/>
      </w:pPr>
      <w:rPr>
        <w:rFonts w:cs="Times New Roman" w:hint="eastAsia"/>
      </w:rPr>
    </w:lvl>
  </w:abstractNum>
  <w:abstractNum w:abstractNumId="6" w15:restartNumberingAfterBreak="0">
    <w:nsid w:val="1A4448B5"/>
    <w:multiLevelType w:val="singleLevel"/>
    <w:tmpl w:val="FB021910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7" w15:restartNumberingAfterBreak="0">
    <w:nsid w:val="1B0838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8" w15:restartNumberingAfterBreak="0">
    <w:nsid w:val="1B110B43"/>
    <w:multiLevelType w:val="hybridMultilevel"/>
    <w:tmpl w:val="2A601F4C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2043868"/>
    <w:multiLevelType w:val="singleLevel"/>
    <w:tmpl w:val="C65EB6B6"/>
    <w:lvl w:ilvl="0">
      <w:start w:val="1"/>
      <w:numFmt w:val="decimalEnclosedCircle"/>
      <w:lvlText w:val="%1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  <w:u w:val="none"/>
      </w:rPr>
    </w:lvl>
  </w:abstractNum>
  <w:abstractNum w:abstractNumId="10" w15:restartNumberingAfterBreak="0">
    <w:nsid w:val="302531CE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1" w15:restartNumberingAfterBreak="0">
    <w:nsid w:val="382C2E92"/>
    <w:multiLevelType w:val="singleLevel"/>
    <w:tmpl w:val="A468A5F8"/>
    <w:lvl w:ilvl="0">
      <w:start w:val="2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  <w:color w:val="auto"/>
      </w:rPr>
    </w:lvl>
  </w:abstractNum>
  <w:abstractNum w:abstractNumId="12" w15:restartNumberingAfterBreak="0">
    <w:nsid w:val="39A22CCD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3" w15:restartNumberingAfterBreak="0">
    <w:nsid w:val="3B9B6897"/>
    <w:multiLevelType w:val="hybridMultilevel"/>
    <w:tmpl w:val="D152B058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3B9D4441"/>
    <w:multiLevelType w:val="multilevel"/>
    <w:tmpl w:val="C6C27F14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15" w15:restartNumberingAfterBreak="0">
    <w:nsid w:val="3F5B393F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6" w15:restartNumberingAfterBreak="0">
    <w:nsid w:val="43891979"/>
    <w:multiLevelType w:val="hybridMultilevel"/>
    <w:tmpl w:val="44ECA200"/>
    <w:lvl w:ilvl="0" w:tplc="FFFFFFFF">
      <w:start w:val="9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45214345"/>
    <w:multiLevelType w:val="singleLevel"/>
    <w:tmpl w:val="FCDE66DA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8" w15:restartNumberingAfterBreak="0">
    <w:nsid w:val="46753AF4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19" w15:restartNumberingAfterBreak="0">
    <w:nsid w:val="467A08A8"/>
    <w:multiLevelType w:val="multilevel"/>
    <w:tmpl w:val="53682A12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20" w15:restartNumberingAfterBreak="0">
    <w:nsid w:val="4D59186E"/>
    <w:multiLevelType w:val="hybridMultilevel"/>
    <w:tmpl w:val="EFC85682"/>
    <w:lvl w:ilvl="0" w:tplc="FFFFFFFF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5132201C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2" w15:restartNumberingAfterBreak="0">
    <w:nsid w:val="51A743B3"/>
    <w:multiLevelType w:val="singleLevel"/>
    <w:tmpl w:val="E1761314"/>
    <w:lvl w:ilvl="0">
      <w:numFmt w:val="bullet"/>
      <w:lvlText w:val="■"/>
      <w:lvlJc w:val="left"/>
      <w:pPr>
        <w:tabs>
          <w:tab w:val="num" w:pos="480"/>
        </w:tabs>
        <w:ind w:left="480" w:hanging="240"/>
      </w:pPr>
      <w:rPr>
        <w:rFonts w:ascii="ＭＳ 明朝" w:eastAsia="ＭＳ 明朝" w:hAnsi="ＭＳ 明朝" w:hint="eastAsia"/>
      </w:rPr>
    </w:lvl>
  </w:abstractNum>
  <w:abstractNum w:abstractNumId="23" w15:restartNumberingAfterBreak="0">
    <w:nsid w:val="53274F16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4" w15:restartNumberingAfterBreak="0">
    <w:nsid w:val="55F605DE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5" w15:restartNumberingAfterBreak="0">
    <w:nsid w:val="561942A3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6" w15:restartNumberingAfterBreak="0">
    <w:nsid w:val="56245DED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27" w15:restartNumberingAfterBreak="0">
    <w:nsid w:val="6BFC7D33"/>
    <w:multiLevelType w:val="singleLevel"/>
    <w:tmpl w:val="E3A03060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28" w15:restartNumberingAfterBreak="0">
    <w:nsid w:val="6E627416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29" w15:restartNumberingAfterBreak="0">
    <w:nsid w:val="6FFC736D"/>
    <w:multiLevelType w:val="singleLevel"/>
    <w:tmpl w:val="E32EEE18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0" w15:restartNumberingAfterBreak="0">
    <w:nsid w:val="717437E5"/>
    <w:multiLevelType w:val="singleLevel"/>
    <w:tmpl w:val="FCCA9B40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1" w15:restartNumberingAfterBreak="0">
    <w:nsid w:val="757724A3"/>
    <w:multiLevelType w:val="multilevel"/>
    <w:tmpl w:val="17404DDE"/>
    <w:lvl w:ilvl="0">
      <w:start w:val="1"/>
      <w:numFmt w:val="aiueoFullWidth"/>
      <w:lvlText w:val="%1）"/>
      <w:lvlJc w:val="left"/>
      <w:pPr>
        <w:tabs>
          <w:tab w:val="num" w:pos="840"/>
        </w:tabs>
        <w:ind w:left="840" w:hanging="72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  <w:rPr>
        <w:rFonts w:cs="Times New Roman"/>
      </w:rPr>
    </w:lvl>
  </w:abstractNum>
  <w:abstractNum w:abstractNumId="32" w15:restartNumberingAfterBreak="0">
    <w:nsid w:val="757E4119"/>
    <w:multiLevelType w:val="singleLevel"/>
    <w:tmpl w:val="340C2EB4"/>
    <w:lvl w:ilvl="0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color w:val="auto"/>
      </w:rPr>
    </w:lvl>
  </w:abstractNum>
  <w:abstractNum w:abstractNumId="33" w15:restartNumberingAfterBreak="0">
    <w:nsid w:val="77F8365B"/>
    <w:multiLevelType w:val="singleLevel"/>
    <w:tmpl w:val="E68AF298"/>
    <w:lvl w:ilvl="0">
      <w:start w:val="1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cs="Times New Roman" w:hint="eastAsia"/>
      </w:rPr>
    </w:lvl>
  </w:abstractNum>
  <w:abstractNum w:abstractNumId="34" w15:restartNumberingAfterBreak="0">
    <w:nsid w:val="798A6C1B"/>
    <w:multiLevelType w:val="singleLevel"/>
    <w:tmpl w:val="3FE005BA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35" w15:restartNumberingAfterBreak="0">
    <w:nsid w:val="7ACE04E1"/>
    <w:multiLevelType w:val="singleLevel"/>
    <w:tmpl w:val="FCCA9B40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6" w15:restartNumberingAfterBreak="0">
    <w:nsid w:val="7BF00019"/>
    <w:multiLevelType w:val="singleLevel"/>
    <w:tmpl w:val="D21AA6CC"/>
    <w:lvl w:ilvl="0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</w:abstractNum>
  <w:abstractNum w:abstractNumId="37" w15:restartNumberingAfterBreak="0">
    <w:nsid w:val="7F3F72CF"/>
    <w:multiLevelType w:val="singleLevel"/>
    <w:tmpl w:val="5A4EDDD2"/>
    <w:lvl w:ilvl="0">
      <w:start w:val="1"/>
      <w:numFmt w:val="decimalFullWidth"/>
      <w:lvlText w:val="（%1）"/>
      <w:lvlJc w:val="left"/>
      <w:pPr>
        <w:tabs>
          <w:tab w:val="num" w:pos="720"/>
        </w:tabs>
      </w:pPr>
      <w:rPr>
        <w:rFonts w:cs="Times New Roman" w:hint="eastAsia"/>
      </w:rPr>
    </w:lvl>
  </w:abstractNum>
  <w:num w:numId="1" w16cid:durableId="1433092629">
    <w:abstractNumId w:val="13"/>
  </w:num>
  <w:num w:numId="2" w16cid:durableId="1750227451">
    <w:abstractNumId w:val="20"/>
  </w:num>
  <w:num w:numId="3" w16cid:durableId="447088525">
    <w:abstractNumId w:val="8"/>
  </w:num>
  <w:num w:numId="4" w16cid:durableId="1175222643">
    <w:abstractNumId w:val="16"/>
  </w:num>
  <w:num w:numId="5" w16cid:durableId="1381590838">
    <w:abstractNumId w:val="37"/>
  </w:num>
  <w:num w:numId="6" w16cid:durableId="1236546950">
    <w:abstractNumId w:val="11"/>
  </w:num>
  <w:num w:numId="7" w16cid:durableId="708334046">
    <w:abstractNumId w:val="15"/>
  </w:num>
  <w:num w:numId="8" w16cid:durableId="600576547">
    <w:abstractNumId w:val="30"/>
  </w:num>
  <w:num w:numId="9" w16cid:durableId="2050453340">
    <w:abstractNumId w:val="1"/>
  </w:num>
  <w:num w:numId="10" w16cid:durableId="1843468140">
    <w:abstractNumId w:val="5"/>
  </w:num>
  <w:num w:numId="11" w16cid:durableId="663241064">
    <w:abstractNumId w:val="25"/>
  </w:num>
  <w:num w:numId="12" w16cid:durableId="2052457654">
    <w:abstractNumId w:val="4"/>
  </w:num>
  <w:num w:numId="13" w16cid:durableId="388654825">
    <w:abstractNumId w:val="33"/>
  </w:num>
  <w:num w:numId="14" w16cid:durableId="314114099">
    <w:abstractNumId w:val="0"/>
  </w:num>
  <w:num w:numId="15" w16cid:durableId="1805582429">
    <w:abstractNumId w:val="2"/>
  </w:num>
  <w:num w:numId="16" w16cid:durableId="701249144">
    <w:abstractNumId w:val="18"/>
  </w:num>
  <w:num w:numId="17" w16cid:durableId="419761266">
    <w:abstractNumId w:val="32"/>
  </w:num>
  <w:num w:numId="18" w16cid:durableId="246499414">
    <w:abstractNumId w:val="9"/>
  </w:num>
  <w:num w:numId="19" w16cid:durableId="706755406">
    <w:abstractNumId w:val="29"/>
  </w:num>
  <w:num w:numId="20" w16cid:durableId="438836810">
    <w:abstractNumId w:val="26"/>
  </w:num>
  <w:num w:numId="21" w16cid:durableId="1102070768">
    <w:abstractNumId w:val="7"/>
  </w:num>
  <w:num w:numId="22" w16cid:durableId="70352264">
    <w:abstractNumId w:val="3"/>
  </w:num>
  <w:num w:numId="23" w16cid:durableId="1123310233">
    <w:abstractNumId w:val="23"/>
  </w:num>
  <w:num w:numId="24" w16cid:durableId="92170230">
    <w:abstractNumId w:val="12"/>
  </w:num>
  <w:num w:numId="25" w16cid:durableId="435684643">
    <w:abstractNumId w:val="35"/>
  </w:num>
  <w:num w:numId="26" w16cid:durableId="1328745985">
    <w:abstractNumId w:val="24"/>
  </w:num>
  <w:num w:numId="27" w16cid:durableId="1380396238">
    <w:abstractNumId w:val="21"/>
  </w:num>
  <w:num w:numId="28" w16cid:durableId="604268830">
    <w:abstractNumId w:val="17"/>
  </w:num>
  <w:num w:numId="29" w16cid:durableId="1343431935">
    <w:abstractNumId w:val="31"/>
  </w:num>
  <w:num w:numId="30" w16cid:durableId="44649683">
    <w:abstractNumId w:val="19"/>
  </w:num>
  <w:num w:numId="31" w16cid:durableId="654337504">
    <w:abstractNumId w:val="14"/>
  </w:num>
  <w:num w:numId="32" w16cid:durableId="1866554293">
    <w:abstractNumId w:val="10"/>
  </w:num>
  <w:num w:numId="33" w16cid:durableId="1590383005">
    <w:abstractNumId w:val="27"/>
  </w:num>
  <w:num w:numId="34" w16cid:durableId="1673679433">
    <w:abstractNumId w:val="6"/>
  </w:num>
  <w:num w:numId="35" w16cid:durableId="458382117">
    <w:abstractNumId w:val="34"/>
  </w:num>
  <w:num w:numId="36" w16cid:durableId="2129934737">
    <w:abstractNumId w:val="28"/>
  </w:num>
  <w:num w:numId="37" w16cid:durableId="1032993587">
    <w:abstractNumId w:val="22"/>
  </w:num>
  <w:num w:numId="38" w16cid:durableId="52575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202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147E"/>
    <w:rsid w:val="000024D5"/>
    <w:rsid w:val="00007C54"/>
    <w:rsid w:val="00030334"/>
    <w:rsid w:val="00030892"/>
    <w:rsid w:val="000324AE"/>
    <w:rsid w:val="000537BF"/>
    <w:rsid w:val="000618E1"/>
    <w:rsid w:val="00071957"/>
    <w:rsid w:val="0007464F"/>
    <w:rsid w:val="000747ED"/>
    <w:rsid w:val="0007507E"/>
    <w:rsid w:val="000814A3"/>
    <w:rsid w:val="000877AA"/>
    <w:rsid w:val="000914C6"/>
    <w:rsid w:val="00091AA9"/>
    <w:rsid w:val="0009672A"/>
    <w:rsid w:val="00096D63"/>
    <w:rsid w:val="000A3271"/>
    <w:rsid w:val="000A45C2"/>
    <w:rsid w:val="000B433C"/>
    <w:rsid w:val="000B45AC"/>
    <w:rsid w:val="000B60BE"/>
    <w:rsid w:val="000B6BCE"/>
    <w:rsid w:val="000B70B0"/>
    <w:rsid w:val="000C404D"/>
    <w:rsid w:val="000D006B"/>
    <w:rsid w:val="000D2E2F"/>
    <w:rsid w:val="000D648C"/>
    <w:rsid w:val="000D7861"/>
    <w:rsid w:val="0010416E"/>
    <w:rsid w:val="0012089E"/>
    <w:rsid w:val="00126513"/>
    <w:rsid w:val="00133042"/>
    <w:rsid w:val="0013607F"/>
    <w:rsid w:val="00140AA7"/>
    <w:rsid w:val="001424F4"/>
    <w:rsid w:val="00144726"/>
    <w:rsid w:val="00150F2A"/>
    <w:rsid w:val="001522E7"/>
    <w:rsid w:val="00153EEF"/>
    <w:rsid w:val="00157F01"/>
    <w:rsid w:val="001628A0"/>
    <w:rsid w:val="00173AF6"/>
    <w:rsid w:val="00181736"/>
    <w:rsid w:val="00187449"/>
    <w:rsid w:val="00187C0F"/>
    <w:rsid w:val="00187E71"/>
    <w:rsid w:val="00190FE2"/>
    <w:rsid w:val="001910B6"/>
    <w:rsid w:val="001920CF"/>
    <w:rsid w:val="0019488D"/>
    <w:rsid w:val="001A1064"/>
    <w:rsid w:val="001A52B8"/>
    <w:rsid w:val="001A775A"/>
    <w:rsid w:val="001B2144"/>
    <w:rsid w:val="001B4188"/>
    <w:rsid w:val="001B5AF2"/>
    <w:rsid w:val="001B642E"/>
    <w:rsid w:val="001C3D08"/>
    <w:rsid w:val="001C5C2A"/>
    <w:rsid w:val="001D5652"/>
    <w:rsid w:val="001F7CC9"/>
    <w:rsid w:val="00215F1C"/>
    <w:rsid w:val="0022144E"/>
    <w:rsid w:val="00243DFA"/>
    <w:rsid w:val="00245965"/>
    <w:rsid w:val="00257048"/>
    <w:rsid w:val="00261845"/>
    <w:rsid w:val="002622AD"/>
    <w:rsid w:val="00263F34"/>
    <w:rsid w:val="002705CB"/>
    <w:rsid w:val="00276471"/>
    <w:rsid w:val="002A4DD8"/>
    <w:rsid w:val="002B099F"/>
    <w:rsid w:val="002B0A00"/>
    <w:rsid w:val="002B536A"/>
    <w:rsid w:val="002B5F65"/>
    <w:rsid w:val="002C7F38"/>
    <w:rsid w:val="002D4C6E"/>
    <w:rsid w:val="002F12EA"/>
    <w:rsid w:val="002F7D1A"/>
    <w:rsid w:val="00303872"/>
    <w:rsid w:val="003062E1"/>
    <w:rsid w:val="00314163"/>
    <w:rsid w:val="0032729C"/>
    <w:rsid w:val="00330601"/>
    <w:rsid w:val="00344A36"/>
    <w:rsid w:val="003551EA"/>
    <w:rsid w:val="00366249"/>
    <w:rsid w:val="003676DF"/>
    <w:rsid w:val="003743DB"/>
    <w:rsid w:val="00377A27"/>
    <w:rsid w:val="003909E4"/>
    <w:rsid w:val="00392CE9"/>
    <w:rsid w:val="00393204"/>
    <w:rsid w:val="003972C6"/>
    <w:rsid w:val="003A2BDC"/>
    <w:rsid w:val="003A5049"/>
    <w:rsid w:val="003A5172"/>
    <w:rsid w:val="003A6E08"/>
    <w:rsid w:val="003B0A0D"/>
    <w:rsid w:val="003B68BE"/>
    <w:rsid w:val="003C5ABD"/>
    <w:rsid w:val="003C617E"/>
    <w:rsid w:val="003D196B"/>
    <w:rsid w:val="003D5C40"/>
    <w:rsid w:val="003D5EDF"/>
    <w:rsid w:val="003E0DD1"/>
    <w:rsid w:val="003E48EF"/>
    <w:rsid w:val="003F5701"/>
    <w:rsid w:val="004110FC"/>
    <w:rsid w:val="0042078D"/>
    <w:rsid w:val="00421362"/>
    <w:rsid w:val="00425F33"/>
    <w:rsid w:val="00430A8C"/>
    <w:rsid w:val="00431BE9"/>
    <w:rsid w:val="00432878"/>
    <w:rsid w:val="0043347C"/>
    <w:rsid w:val="00436BA0"/>
    <w:rsid w:val="004450B8"/>
    <w:rsid w:val="00460043"/>
    <w:rsid w:val="00474134"/>
    <w:rsid w:val="004758C9"/>
    <w:rsid w:val="00477747"/>
    <w:rsid w:val="004859D9"/>
    <w:rsid w:val="0049072B"/>
    <w:rsid w:val="004A26B2"/>
    <w:rsid w:val="004B513F"/>
    <w:rsid w:val="004B69C2"/>
    <w:rsid w:val="004C13DA"/>
    <w:rsid w:val="004E7F07"/>
    <w:rsid w:val="004F0E7E"/>
    <w:rsid w:val="004F2718"/>
    <w:rsid w:val="004F4AE2"/>
    <w:rsid w:val="00505182"/>
    <w:rsid w:val="0051034C"/>
    <w:rsid w:val="00510FFE"/>
    <w:rsid w:val="0052013E"/>
    <w:rsid w:val="00520406"/>
    <w:rsid w:val="00520710"/>
    <w:rsid w:val="0052074B"/>
    <w:rsid w:val="0052245B"/>
    <w:rsid w:val="00522B0B"/>
    <w:rsid w:val="00531784"/>
    <w:rsid w:val="005346C9"/>
    <w:rsid w:val="00545CD5"/>
    <w:rsid w:val="005507A5"/>
    <w:rsid w:val="005569DD"/>
    <w:rsid w:val="00566AD2"/>
    <w:rsid w:val="00575A4C"/>
    <w:rsid w:val="005779F9"/>
    <w:rsid w:val="005B33F1"/>
    <w:rsid w:val="005B3C95"/>
    <w:rsid w:val="005B72EA"/>
    <w:rsid w:val="005C0251"/>
    <w:rsid w:val="005C182A"/>
    <w:rsid w:val="005C438F"/>
    <w:rsid w:val="005D3D5C"/>
    <w:rsid w:val="005E60F0"/>
    <w:rsid w:val="005F0BD2"/>
    <w:rsid w:val="005F53F8"/>
    <w:rsid w:val="005F5DAD"/>
    <w:rsid w:val="00603AE2"/>
    <w:rsid w:val="00603D88"/>
    <w:rsid w:val="00605C9B"/>
    <w:rsid w:val="006233B4"/>
    <w:rsid w:val="00623899"/>
    <w:rsid w:val="006331E0"/>
    <w:rsid w:val="00635533"/>
    <w:rsid w:val="006442FA"/>
    <w:rsid w:val="00645C45"/>
    <w:rsid w:val="00647CD1"/>
    <w:rsid w:val="006505A8"/>
    <w:rsid w:val="006527B7"/>
    <w:rsid w:val="006537B1"/>
    <w:rsid w:val="00660756"/>
    <w:rsid w:val="006715CA"/>
    <w:rsid w:val="00674E03"/>
    <w:rsid w:val="00683B83"/>
    <w:rsid w:val="00691A52"/>
    <w:rsid w:val="00696451"/>
    <w:rsid w:val="006966FE"/>
    <w:rsid w:val="006975D1"/>
    <w:rsid w:val="006A4443"/>
    <w:rsid w:val="006A5819"/>
    <w:rsid w:val="006E0F42"/>
    <w:rsid w:val="006E2B1E"/>
    <w:rsid w:val="00705BDD"/>
    <w:rsid w:val="00710EDA"/>
    <w:rsid w:val="00713C4C"/>
    <w:rsid w:val="0072220B"/>
    <w:rsid w:val="00732457"/>
    <w:rsid w:val="00744F9A"/>
    <w:rsid w:val="00747CE6"/>
    <w:rsid w:val="00752B48"/>
    <w:rsid w:val="007549F9"/>
    <w:rsid w:val="00765289"/>
    <w:rsid w:val="00767710"/>
    <w:rsid w:val="0077561A"/>
    <w:rsid w:val="007809C5"/>
    <w:rsid w:val="0078320C"/>
    <w:rsid w:val="00783E5B"/>
    <w:rsid w:val="007905DE"/>
    <w:rsid w:val="007956D5"/>
    <w:rsid w:val="007A0E43"/>
    <w:rsid w:val="007B05F5"/>
    <w:rsid w:val="007B0AAC"/>
    <w:rsid w:val="007B3B60"/>
    <w:rsid w:val="007B52B1"/>
    <w:rsid w:val="007B54BA"/>
    <w:rsid w:val="007B7B3B"/>
    <w:rsid w:val="007C5BA4"/>
    <w:rsid w:val="007D0F37"/>
    <w:rsid w:val="007D18F1"/>
    <w:rsid w:val="007D54B4"/>
    <w:rsid w:val="007D5613"/>
    <w:rsid w:val="007D6AF6"/>
    <w:rsid w:val="007E4D6F"/>
    <w:rsid w:val="007E5B3F"/>
    <w:rsid w:val="007F338D"/>
    <w:rsid w:val="007F3B6E"/>
    <w:rsid w:val="007F4476"/>
    <w:rsid w:val="00805E8B"/>
    <w:rsid w:val="00806AC8"/>
    <w:rsid w:val="00807695"/>
    <w:rsid w:val="00816FBA"/>
    <w:rsid w:val="0082482E"/>
    <w:rsid w:val="00827787"/>
    <w:rsid w:val="00835A16"/>
    <w:rsid w:val="00841259"/>
    <w:rsid w:val="00841A65"/>
    <w:rsid w:val="00854656"/>
    <w:rsid w:val="0086429D"/>
    <w:rsid w:val="00864AD1"/>
    <w:rsid w:val="008659D2"/>
    <w:rsid w:val="00870A5C"/>
    <w:rsid w:val="0087680F"/>
    <w:rsid w:val="00880A27"/>
    <w:rsid w:val="0088216F"/>
    <w:rsid w:val="0089019C"/>
    <w:rsid w:val="00897B21"/>
    <w:rsid w:val="008A46D1"/>
    <w:rsid w:val="008B147E"/>
    <w:rsid w:val="008B1F57"/>
    <w:rsid w:val="008C61F4"/>
    <w:rsid w:val="008D1D8D"/>
    <w:rsid w:val="008E53F4"/>
    <w:rsid w:val="008F1282"/>
    <w:rsid w:val="008F1AA7"/>
    <w:rsid w:val="008F67B2"/>
    <w:rsid w:val="009047A0"/>
    <w:rsid w:val="00915C01"/>
    <w:rsid w:val="00920018"/>
    <w:rsid w:val="00930CF7"/>
    <w:rsid w:val="00930F76"/>
    <w:rsid w:val="00932F05"/>
    <w:rsid w:val="00937635"/>
    <w:rsid w:val="00942FE4"/>
    <w:rsid w:val="009458DE"/>
    <w:rsid w:val="0095116A"/>
    <w:rsid w:val="00975794"/>
    <w:rsid w:val="00981E1F"/>
    <w:rsid w:val="009A6F5F"/>
    <w:rsid w:val="009B04E1"/>
    <w:rsid w:val="009B66EA"/>
    <w:rsid w:val="009B67A3"/>
    <w:rsid w:val="009C1E8C"/>
    <w:rsid w:val="009C5886"/>
    <w:rsid w:val="009C600B"/>
    <w:rsid w:val="009C6FAA"/>
    <w:rsid w:val="009F56F8"/>
    <w:rsid w:val="00A00FDF"/>
    <w:rsid w:val="00A03384"/>
    <w:rsid w:val="00A0381D"/>
    <w:rsid w:val="00A15307"/>
    <w:rsid w:val="00A2481E"/>
    <w:rsid w:val="00A25B90"/>
    <w:rsid w:val="00A27589"/>
    <w:rsid w:val="00A31AD7"/>
    <w:rsid w:val="00A3207B"/>
    <w:rsid w:val="00A33707"/>
    <w:rsid w:val="00A371B1"/>
    <w:rsid w:val="00A40B8D"/>
    <w:rsid w:val="00A4602E"/>
    <w:rsid w:val="00A578FA"/>
    <w:rsid w:val="00A64D98"/>
    <w:rsid w:val="00A66C97"/>
    <w:rsid w:val="00A72137"/>
    <w:rsid w:val="00A73A60"/>
    <w:rsid w:val="00A74B58"/>
    <w:rsid w:val="00A87315"/>
    <w:rsid w:val="00AA0B9E"/>
    <w:rsid w:val="00AA7BE5"/>
    <w:rsid w:val="00AB09BD"/>
    <w:rsid w:val="00AB0CA6"/>
    <w:rsid w:val="00AB6C66"/>
    <w:rsid w:val="00AC2113"/>
    <w:rsid w:val="00AD30DF"/>
    <w:rsid w:val="00AD6755"/>
    <w:rsid w:val="00AE3093"/>
    <w:rsid w:val="00AE7D84"/>
    <w:rsid w:val="00AF1A1B"/>
    <w:rsid w:val="00AF5A27"/>
    <w:rsid w:val="00B07730"/>
    <w:rsid w:val="00B079A5"/>
    <w:rsid w:val="00B16F6B"/>
    <w:rsid w:val="00B17251"/>
    <w:rsid w:val="00B22E6B"/>
    <w:rsid w:val="00B34E10"/>
    <w:rsid w:val="00B51E8B"/>
    <w:rsid w:val="00B527EA"/>
    <w:rsid w:val="00B548BE"/>
    <w:rsid w:val="00B65099"/>
    <w:rsid w:val="00B67B12"/>
    <w:rsid w:val="00B75045"/>
    <w:rsid w:val="00B8144B"/>
    <w:rsid w:val="00B8317C"/>
    <w:rsid w:val="00B8368B"/>
    <w:rsid w:val="00B838D9"/>
    <w:rsid w:val="00B95A20"/>
    <w:rsid w:val="00BA0063"/>
    <w:rsid w:val="00BA2178"/>
    <w:rsid w:val="00BA3942"/>
    <w:rsid w:val="00BA4ED1"/>
    <w:rsid w:val="00BA7877"/>
    <w:rsid w:val="00BD40E6"/>
    <w:rsid w:val="00BD6791"/>
    <w:rsid w:val="00BE28E6"/>
    <w:rsid w:val="00BE7A91"/>
    <w:rsid w:val="00BF5342"/>
    <w:rsid w:val="00C01BAB"/>
    <w:rsid w:val="00C07A4B"/>
    <w:rsid w:val="00C12EBC"/>
    <w:rsid w:val="00C227BB"/>
    <w:rsid w:val="00C22ED2"/>
    <w:rsid w:val="00C24107"/>
    <w:rsid w:val="00C34DB7"/>
    <w:rsid w:val="00C35BEA"/>
    <w:rsid w:val="00C37964"/>
    <w:rsid w:val="00C4264F"/>
    <w:rsid w:val="00C43D26"/>
    <w:rsid w:val="00C547A9"/>
    <w:rsid w:val="00C713CA"/>
    <w:rsid w:val="00C7589E"/>
    <w:rsid w:val="00C77AE9"/>
    <w:rsid w:val="00C96F56"/>
    <w:rsid w:val="00C974DF"/>
    <w:rsid w:val="00CB48DE"/>
    <w:rsid w:val="00CB7DCB"/>
    <w:rsid w:val="00CC0D04"/>
    <w:rsid w:val="00CC17A3"/>
    <w:rsid w:val="00CC2290"/>
    <w:rsid w:val="00CC6383"/>
    <w:rsid w:val="00CD4FF5"/>
    <w:rsid w:val="00CD50F2"/>
    <w:rsid w:val="00CE3AB3"/>
    <w:rsid w:val="00CF0107"/>
    <w:rsid w:val="00CF397D"/>
    <w:rsid w:val="00CF686D"/>
    <w:rsid w:val="00D05BAA"/>
    <w:rsid w:val="00D16A29"/>
    <w:rsid w:val="00D20638"/>
    <w:rsid w:val="00D217E4"/>
    <w:rsid w:val="00D223EE"/>
    <w:rsid w:val="00D224BF"/>
    <w:rsid w:val="00D33C52"/>
    <w:rsid w:val="00D3762A"/>
    <w:rsid w:val="00D40027"/>
    <w:rsid w:val="00D40FEE"/>
    <w:rsid w:val="00D416D1"/>
    <w:rsid w:val="00D4370F"/>
    <w:rsid w:val="00D44C42"/>
    <w:rsid w:val="00D45928"/>
    <w:rsid w:val="00D50497"/>
    <w:rsid w:val="00D568EA"/>
    <w:rsid w:val="00D7268A"/>
    <w:rsid w:val="00D73301"/>
    <w:rsid w:val="00D73564"/>
    <w:rsid w:val="00D808DB"/>
    <w:rsid w:val="00D824A6"/>
    <w:rsid w:val="00D87661"/>
    <w:rsid w:val="00D94DC2"/>
    <w:rsid w:val="00D97A48"/>
    <w:rsid w:val="00DA07B6"/>
    <w:rsid w:val="00DA08ED"/>
    <w:rsid w:val="00DA27D2"/>
    <w:rsid w:val="00DA4657"/>
    <w:rsid w:val="00DA5D16"/>
    <w:rsid w:val="00DC6FE3"/>
    <w:rsid w:val="00DD1AD5"/>
    <w:rsid w:val="00DF11AF"/>
    <w:rsid w:val="00DF3805"/>
    <w:rsid w:val="00DF3E27"/>
    <w:rsid w:val="00DF5FF5"/>
    <w:rsid w:val="00E01725"/>
    <w:rsid w:val="00E01815"/>
    <w:rsid w:val="00E048A1"/>
    <w:rsid w:val="00E139B6"/>
    <w:rsid w:val="00E146D5"/>
    <w:rsid w:val="00E14D80"/>
    <w:rsid w:val="00E16655"/>
    <w:rsid w:val="00E1718E"/>
    <w:rsid w:val="00E20D7D"/>
    <w:rsid w:val="00E21ED4"/>
    <w:rsid w:val="00E22745"/>
    <w:rsid w:val="00E26426"/>
    <w:rsid w:val="00E27FCA"/>
    <w:rsid w:val="00E3603E"/>
    <w:rsid w:val="00E3676D"/>
    <w:rsid w:val="00E53B48"/>
    <w:rsid w:val="00E61059"/>
    <w:rsid w:val="00E65B47"/>
    <w:rsid w:val="00E67214"/>
    <w:rsid w:val="00E75471"/>
    <w:rsid w:val="00E847B5"/>
    <w:rsid w:val="00E91114"/>
    <w:rsid w:val="00E95C24"/>
    <w:rsid w:val="00EA5036"/>
    <w:rsid w:val="00EA735E"/>
    <w:rsid w:val="00EA76AA"/>
    <w:rsid w:val="00EA79D0"/>
    <w:rsid w:val="00EB229C"/>
    <w:rsid w:val="00EB2372"/>
    <w:rsid w:val="00EB5844"/>
    <w:rsid w:val="00EC70B0"/>
    <w:rsid w:val="00ED7E1B"/>
    <w:rsid w:val="00EE1510"/>
    <w:rsid w:val="00EE598F"/>
    <w:rsid w:val="00EE6E95"/>
    <w:rsid w:val="00EF16E3"/>
    <w:rsid w:val="00F014A1"/>
    <w:rsid w:val="00F10FF3"/>
    <w:rsid w:val="00F12207"/>
    <w:rsid w:val="00F14300"/>
    <w:rsid w:val="00F150A0"/>
    <w:rsid w:val="00F37DA8"/>
    <w:rsid w:val="00F40379"/>
    <w:rsid w:val="00F43ED4"/>
    <w:rsid w:val="00F528C3"/>
    <w:rsid w:val="00F5423C"/>
    <w:rsid w:val="00F5482A"/>
    <w:rsid w:val="00F63FDD"/>
    <w:rsid w:val="00F64FA8"/>
    <w:rsid w:val="00F65718"/>
    <w:rsid w:val="00F765B7"/>
    <w:rsid w:val="00F93654"/>
    <w:rsid w:val="00F95D83"/>
    <w:rsid w:val="00FA1270"/>
    <w:rsid w:val="00FA2140"/>
    <w:rsid w:val="00FA498F"/>
    <w:rsid w:val="00FA5ABE"/>
    <w:rsid w:val="00FA7A9D"/>
    <w:rsid w:val="00FC13FE"/>
    <w:rsid w:val="00FE08EF"/>
    <w:rsid w:val="00FE0FFF"/>
    <w:rsid w:val="00FE3A26"/>
    <w:rsid w:val="00FE7BAB"/>
    <w:rsid w:val="00FF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B411"/>
  <w15:docId w15:val="{05A4A42A-6D06-4BE2-A67A-DBE6540CD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182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686D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505182"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rsid w:val="00A320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505182"/>
    <w:rPr>
      <w:rFonts w:cs="Times New Roman"/>
      <w:sz w:val="21"/>
      <w:szCs w:val="21"/>
    </w:rPr>
  </w:style>
  <w:style w:type="character" w:styleId="a8">
    <w:name w:val="page number"/>
    <w:basedOn w:val="a0"/>
    <w:uiPriority w:val="99"/>
    <w:rsid w:val="00A3207B"/>
    <w:rPr>
      <w:rFonts w:cs="Times New Roman"/>
    </w:rPr>
  </w:style>
  <w:style w:type="paragraph" w:styleId="2">
    <w:name w:val="Body Text Indent 2"/>
    <w:basedOn w:val="a"/>
    <w:link w:val="20"/>
    <w:uiPriority w:val="99"/>
    <w:rsid w:val="00430A8C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semiHidden/>
    <w:locked/>
    <w:rsid w:val="00505182"/>
    <w:rPr>
      <w:rFonts w:cs="Times New Roman"/>
      <w:sz w:val="21"/>
      <w:szCs w:val="21"/>
    </w:rPr>
  </w:style>
  <w:style w:type="paragraph" w:styleId="3">
    <w:name w:val="Body Text Indent 3"/>
    <w:basedOn w:val="a"/>
    <w:link w:val="30"/>
    <w:uiPriority w:val="99"/>
    <w:rsid w:val="00430A8C"/>
    <w:pPr>
      <w:wordWrap w:val="0"/>
      <w:autoSpaceDE w:val="0"/>
      <w:autoSpaceDN w:val="0"/>
      <w:spacing w:line="360" w:lineRule="auto"/>
      <w:ind w:left="252" w:hanging="252"/>
      <w:jc w:val="left"/>
    </w:pPr>
    <w:rPr>
      <w:rFonts w:ascii="ＭＳ 明朝" w:cs="ＭＳ 明朝"/>
      <w:color w:val="008080"/>
      <w:spacing w:val="16"/>
      <w:sz w:val="22"/>
      <w:szCs w:val="22"/>
    </w:rPr>
  </w:style>
  <w:style w:type="character" w:customStyle="1" w:styleId="30">
    <w:name w:val="本文インデント 3 (文字)"/>
    <w:basedOn w:val="a0"/>
    <w:link w:val="3"/>
    <w:uiPriority w:val="99"/>
    <w:semiHidden/>
    <w:locked/>
    <w:rsid w:val="00505182"/>
    <w:rPr>
      <w:rFonts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430A8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05182"/>
    <w:rPr>
      <w:rFonts w:ascii="Arial" w:eastAsia="ＭＳ ゴシック" w:hAnsi="Arial" w:cs="Arial"/>
      <w:sz w:val="18"/>
      <w:szCs w:val="18"/>
    </w:rPr>
  </w:style>
  <w:style w:type="paragraph" w:styleId="ab">
    <w:name w:val="Body Text"/>
    <w:basedOn w:val="a"/>
    <w:link w:val="ac"/>
    <w:uiPriority w:val="99"/>
    <w:rsid w:val="00430A8C"/>
  </w:style>
  <w:style w:type="character" w:customStyle="1" w:styleId="ac">
    <w:name w:val="本文 (文字)"/>
    <w:basedOn w:val="a0"/>
    <w:link w:val="ab"/>
    <w:uiPriority w:val="99"/>
    <w:semiHidden/>
    <w:locked/>
    <w:rsid w:val="00505182"/>
    <w:rPr>
      <w:rFonts w:cs="Times New Roman"/>
      <w:sz w:val="21"/>
      <w:szCs w:val="21"/>
    </w:rPr>
  </w:style>
  <w:style w:type="paragraph" w:styleId="ad">
    <w:name w:val="Body Text Indent"/>
    <w:basedOn w:val="a"/>
    <w:link w:val="ae"/>
    <w:uiPriority w:val="99"/>
    <w:rsid w:val="00430A8C"/>
    <w:pPr>
      <w:ind w:leftChars="400" w:left="851"/>
    </w:pPr>
  </w:style>
  <w:style w:type="character" w:customStyle="1" w:styleId="ae">
    <w:name w:val="本文インデント (文字)"/>
    <w:basedOn w:val="a0"/>
    <w:link w:val="ad"/>
    <w:uiPriority w:val="99"/>
    <w:semiHidden/>
    <w:locked/>
    <w:rsid w:val="00505182"/>
    <w:rPr>
      <w:rFonts w:cs="Times New Roman"/>
      <w:sz w:val="21"/>
      <w:szCs w:val="21"/>
    </w:rPr>
  </w:style>
  <w:style w:type="paragraph" w:styleId="21">
    <w:name w:val="Body Text 2"/>
    <w:basedOn w:val="a"/>
    <w:link w:val="22"/>
    <w:uiPriority w:val="99"/>
    <w:rsid w:val="00430A8C"/>
    <w:pPr>
      <w:wordWrap w:val="0"/>
      <w:autoSpaceDE w:val="0"/>
      <w:autoSpaceDN w:val="0"/>
      <w:spacing w:line="358" w:lineRule="exact"/>
      <w:jc w:val="left"/>
    </w:pPr>
    <w:rPr>
      <w:rFonts w:ascii="ＭＳ 明朝" w:cs="ＭＳ 明朝"/>
      <w:spacing w:val="16"/>
      <w:sz w:val="22"/>
      <w:szCs w:val="22"/>
    </w:rPr>
  </w:style>
  <w:style w:type="character" w:customStyle="1" w:styleId="22">
    <w:name w:val="本文 2 (文字)"/>
    <w:basedOn w:val="a0"/>
    <w:link w:val="21"/>
    <w:uiPriority w:val="99"/>
    <w:semiHidden/>
    <w:locked/>
    <w:rsid w:val="00505182"/>
    <w:rPr>
      <w:rFonts w:cs="Times New Roman"/>
      <w:sz w:val="21"/>
      <w:szCs w:val="21"/>
    </w:rPr>
  </w:style>
  <w:style w:type="paragraph" w:styleId="31">
    <w:name w:val="Body Text 3"/>
    <w:basedOn w:val="a"/>
    <w:link w:val="32"/>
    <w:uiPriority w:val="99"/>
    <w:rsid w:val="00430A8C"/>
    <w:pPr>
      <w:autoSpaceDE w:val="0"/>
      <w:autoSpaceDN w:val="0"/>
      <w:spacing w:line="358" w:lineRule="atLeast"/>
    </w:pPr>
    <w:rPr>
      <w:rFonts w:ascii="ＭＳ 明朝" w:cs="ＭＳ 明朝"/>
      <w:color w:val="008080"/>
      <w:spacing w:val="17"/>
      <w:sz w:val="22"/>
      <w:szCs w:val="22"/>
    </w:rPr>
  </w:style>
  <w:style w:type="character" w:customStyle="1" w:styleId="32">
    <w:name w:val="本文 3 (文字)"/>
    <w:basedOn w:val="a0"/>
    <w:link w:val="31"/>
    <w:uiPriority w:val="99"/>
    <w:semiHidden/>
    <w:locked/>
    <w:rsid w:val="00505182"/>
    <w:rPr>
      <w:rFonts w:cs="Times New Roman"/>
      <w:sz w:val="16"/>
      <w:szCs w:val="16"/>
    </w:rPr>
  </w:style>
  <w:style w:type="paragraph" w:styleId="af">
    <w:name w:val="Block Text"/>
    <w:basedOn w:val="a"/>
    <w:uiPriority w:val="99"/>
    <w:rsid w:val="00430A8C"/>
    <w:pPr>
      <w:autoSpaceDE w:val="0"/>
      <w:autoSpaceDN w:val="0"/>
      <w:snapToGrid w:val="0"/>
      <w:ind w:left="540" w:right="-150"/>
      <w:jc w:val="left"/>
      <w:textAlignment w:val="center"/>
    </w:pPr>
    <w:rPr>
      <w:rFonts w:ascii="ＭＳ 明朝" w:cs="ＭＳ 明朝"/>
      <w:sz w:val="22"/>
      <w:szCs w:val="22"/>
    </w:rPr>
  </w:style>
  <w:style w:type="paragraph" w:customStyle="1" w:styleId="af0">
    <w:name w:val="ﾘﾎﾟｰﾄﾜｰﾄﾞﾊﾟﾙ"/>
    <w:uiPriority w:val="99"/>
    <w:rsid w:val="00430A8C"/>
    <w:pPr>
      <w:widowControl w:val="0"/>
      <w:wordWrap w:val="0"/>
      <w:autoSpaceDE w:val="0"/>
      <w:autoSpaceDN w:val="0"/>
      <w:adjustRightInd w:val="0"/>
      <w:spacing w:line="359" w:lineRule="exact"/>
      <w:jc w:val="both"/>
    </w:pPr>
    <w:rPr>
      <w:rFonts w:ascii="ＭＳ 明朝" w:cs="ＭＳ 明朝"/>
      <w:spacing w:val="11"/>
      <w:kern w:val="0"/>
    </w:rPr>
  </w:style>
  <w:style w:type="paragraph" w:styleId="af1">
    <w:name w:val="Note Heading"/>
    <w:basedOn w:val="a"/>
    <w:next w:val="a"/>
    <w:link w:val="af2"/>
    <w:uiPriority w:val="99"/>
    <w:rsid w:val="00430A8C"/>
    <w:pPr>
      <w:autoSpaceDE w:val="0"/>
      <w:autoSpaceDN w:val="0"/>
      <w:spacing w:line="358" w:lineRule="atLeast"/>
      <w:jc w:val="center"/>
    </w:pPr>
    <w:rPr>
      <w:rFonts w:ascii="ＭＳ 明朝" w:cs="ＭＳ 明朝"/>
      <w:spacing w:val="16"/>
      <w:sz w:val="22"/>
      <w:szCs w:val="22"/>
    </w:rPr>
  </w:style>
  <w:style w:type="character" w:customStyle="1" w:styleId="af2">
    <w:name w:val="記 (文字)"/>
    <w:basedOn w:val="a0"/>
    <w:link w:val="af1"/>
    <w:uiPriority w:val="99"/>
    <w:semiHidden/>
    <w:locked/>
    <w:rsid w:val="00505182"/>
    <w:rPr>
      <w:rFonts w:cs="Times New Roman"/>
      <w:sz w:val="21"/>
      <w:szCs w:val="21"/>
    </w:rPr>
  </w:style>
  <w:style w:type="paragraph" w:styleId="af3">
    <w:name w:val="Closing"/>
    <w:basedOn w:val="a"/>
    <w:link w:val="af4"/>
    <w:uiPriority w:val="99"/>
    <w:rsid w:val="00FF198E"/>
    <w:pPr>
      <w:jc w:val="right"/>
    </w:pPr>
    <w:rPr>
      <w:rFonts w:ascii="ＭＳ 明朝" w:cs="ＭＳ 明朝"/>
      <w:sz w:val="22"/>
      <w:szCs w:val="22"/>
    </w:rPr>
  </w:style>
  <w:style w:type="character" w:customStyle="1" w:styleId="af4">
    <w:name w:val="結語 (文字)"/>
    <w:basedOn w:val="a0"/>
    <w:link w:val="af3"/>
    <w:uiPriority w:val="99"/>
    <w:semiHidden/>
    <w:locked/>
    <w:rsid w:val="00505182"/>
    <w:rPr>
      <w:rFonts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FUKUI</dc:creator>
  <cp:keywords/>
  <dc:description/>
  <cp:lastModifiedBy>KatsuyamaPC8</cp:lastModifiedBy>
  <cp:revision>73</cp:revision>
  <cp:lastPrinted>2013-05-07T06:03:00Z</cp:lastPrinted>
  <dcterms:created xsi:type="dcterms:W3CDTF">2013-05-02T08:34:00Z</dcterms:created>
  <dcterms:modified xsi:type="dcterms:W3CDTF">2026-09-02T00:57:00Z</dcterms:modified>
</cp:coreProperties>
</file>