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B8C8" w14:textId="6AA333E8" w:rsidR="00920018" w:rsidRPr="00660756" w:rsidRDefault="00E20D7D" w:rsidP="00644967">
      <w:pPr>
        <w:tabs>
          <w:tab w:val="left" w:pos="1680"/>
        </w:tabs>
        <w:ind w:left="210" w:hanging="210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 w:rsidRPr="00660756">
        <w:rPr>
          <w:rFonts w:asciiTheme="minorEastAsia" w:eastAsiaTheme="minorEastAsia" w:hAnsiTheme="minorEastAsia" w:cs="ＭＳ ゴシック" w:hint="eastAsia"/>
          <w:sz w:val="22"/>
          <w:szCs w:val="22"/>
        </w:rPr>
        <w:t>「勝山産業フェア</w:t>
      </w:r>
      <w:r w:rsidR="00F94BD9">
        <w:rPr>
          <w:rFonts w:asciiTheme="minorEastAsia" w:eastAsiaTheme="minorEastAsia" w:hAnsiTheme="minorEastAsia" w:cs="ＭＳ ゴシック" w:hint="eastAsia"/>
          <w:sz w:val="22"/>
          <w:szCs w:val="22"/>
        </w:rPr>
        <w:t>２０２６</w:t>
      </w:r>
      <w:r w:rsidRPr="00660756">
        <w:rPr>
          <w:rFonts w:asciiTheme="minorEastAsia" w:eastAsiaTheme="minorEastAsia" w:hAnsiTheme="minorEastAsia" w:cs="ＭＳ ゴシック" w:hint="eastAsia"/>
          <w:sz w:val="22"/>
          <w:szCs w:val="22"/>
        </w:rPr>
        <w:t>」</w:t>
      </w:r>
    </w:p>
    <w:p w14:paraId="1BE77F6A" w14:textId="31FDA1CE" w:rsidR="00920018" w:rsidRPr="00660756" w:rsidRDefault="00AB0E6E" w:rsidP="00920018">
      <w:pPr>
        <w:tabs>
          <w:tab w:val="left" w:pos="1680"/>
        </w:tabs>
        <w:ind w:left="210" w:hanging="210"/>
        <w:jc w:val="center"/>
        <w:rPr>
          <w:rFonts w:asciiTheme="minorEastAsia" w:eastAsiaTheme="minorEastAsia" w:hAnsiTheme="minorEastAsia" w:cs="ＭＳ ゴシック"/>
          <w:b/>
          <w:sz w:val="24"/>
          <w:szCs w:val="24"/>
        </w:rPr>
      </w:pPr>
      <w:r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まちゼミ体験コーナ　出展要項</w:t>
      </w:r>
    </w:p>
    <w:p w14:paraId="1B0FC62C" w14:textId="77777777" w:rsidR="00B8144B" w:rsidRPr="00660756" w:rsidRDefault="00B8144B" w:rsidP="00D7268A">
      <w:pPr>
        <w:ind w:left="210" w:hanging="21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47325675" w14:textId="77777777" w:rsidR="00920018" w:rsidRPr="007C0B72" w:rsidRDefault="005F5DAD" w:rsidP="00920018">
      <w:pPr>
        <w:ind w:left="210" w:hanging="210"/>
        <w:rPr>
          <w:rFonts w:asciiTheme="minorEastAsia" w:eastAsiaTheme="minorEastAsia" w:hAnsiTheme="minorEastAsia" w:cs="ＭＳ ゴシック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１</w:t>
      </w:r>
      <w:r w:rsidR="005569DD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920018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目　　的</w:t>
      </w:r>
    </w:p>
    <w:p w14:paraId="712BA37D" w14:textId="77777777" w:rsidR="00CC0D04" w:rsidRPr="007C0B72" w:rsidRDefault="00920018" w:rsidP="00D7268A">
      <w:pPr>
        <w:ind w:left="210" w:hanging="21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</w:t>
      </w:r>
      <w:r w:rsidR="002540C7">
        <w:rPr>
          <w:rFonts w:asciiTheme="minorEastAsia" w:eastAsiaTheme="minorEastAsia" w:hAnsiTheme="minorEastAsia" w:cs="ＭＳ ゴシック" w:hint="eastAsia"/>
          <w:sz w:val="22"/>
          <w:szCs w:val="22"/>
        </w:rPr>
        <w:t>各事業所の専門知識・情報等を提供することでリピーターの増加と新規顧客の</w:t>
      </w:r>
      <w:r w:rsidR="00647CD1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販路開拓</w:t>
      </w:r>
      <w:r w:rsidR="002540C7">
        <w:rPr>
          <w:rFonts w:asciiTheme="minorEastAsia" w:eastAsiaTheme="minorEastAsia" w:hAnsiTheme="minorEastAsia" w:cs="ＭＳ ゴシック" w:hint="eastAsia"/>
          <w:sz w:val="22"/>
          <w:szCs w:val="22"/>
        </w:rPr>
        <w:t>に繋げ、更に</w:t>
      </w:r>
      <w:r w:rsidR="002540C7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地域の活性化や地域の課題解決に取組む団体</w:t>
      </w:r>
      <w:r w:rsidR="002540C7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を紹介し</w:t>
      </w:r>
      <w:r w:rsidR="002540C7">
        <w:rPr>
          <w:rFonts w:asciiTheme="minorEastAsia" w:eastAsiaTheme="minorEastAsia" w:hAnsiTheme="minorEastAsia" w:cs="ＭＳ ゴシック" w:hint="eastAsia"/>
          <w:sz w:val="22"/>
          <w:szCs w:val="22"/>
        </w:rPr>
        <w:t>ます。</w:t>
      </w:r>
    </w:p>
    <w:p w14:paraId="322BDC36" w14:textId="77777777" w:rsidR="00603AE2" w:rsidRPr="007C0B72" w:rsidRDefault="00603AE2" w:rsidP="00D7268A">
      <w:pPr>
        <w:ind w:left="210" w:hanging="21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7ABC960" w14:textId="3F55760C" w:rsidR="00920018" w:rsidRPr="007C0B72" w:rsidRDefault="00647CD1" w:rsidP="00920018">
      <w:pPr>
        <w:ind w:left="210" w:hanging="210"/>
        <w:rPr>
          <w:rFonts w:asciiTheme="minorEastAsia" w:eastAsiaTheme="minorEastAsia" w:hAnsiTheme="minorEastAsia" w:cs="ＭＳ ゴシック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２</w:t>
      </w:r>
      <w:r w:rsidR="0010416E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40423B">
        <w:rPr>
          <w:rFonts w:asciiTheme="minorEastAsia" w:eastAsiaTheme="minorEastAsia" w:hAnsiTheme="minorEastAsia" w:cs="ＭＳ ゴシック" w:hint="eastAsia"/>
          <w:sz w:val="22"/>
          <w:szCs w:val="22"/>
        </w:rPr>
        <w:t>出展</w:t>
      </w:r>
      <w:r w:rsidR="00827787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対象者</w:t>
      </w:r>
    </w:p>
    <w:p w14:paraId="745945D5" w14:textId="77777777" w:rsidR="00326C04" w:rsidRDefault="00713C4C" w:rsidP="006A6E5F">
      <w:pPr>
        <w:ind w:left="649" w:rightChars="-68" w:right="-143" w:hangingChars="295" w:hanging="649"/>
        <w:rPr>
          <w:rFonts w:asciiTheme="minorEastAsia" w:eastAsiaTheme="minorEastAsia" w:hAnsiTheme="minorEastAsia" w:cs="ＭＳ ゴシック"/>
          <w:kern w:val="0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 xml:space="preserve">　　</w:t>
      </w:r>
      <w:r w:rsidR="000B70B0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1)</w:t>
      </w:r>
      <w:r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勝山商工会議所会員</w:t>
      </w:r>
      <w:r w:rsidR="00F95D83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で</w:t>
      </w:r>
      <w:r w:rsidR="00326C04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下記のいずれかに該当する事業所・団体</w:t>
      </w:r>
    </w:p>
    <w:p w14:paraId="1FD8F40B" w14:textId="77777777" w:rsidR="00326C04" w:rsidRDefault="00326C04" w:rsidP="006A6E5F">
      <w:pPr>
        <w:ind w:left="649" w:rightChars="-68" w:right="-143" w:hangingChars="295" w:hanging="649"/>
        <w:rPr>
          <w:rFonts w:asciiTheme="minorEastAsia" w:eastAsiaTheme="minorEastAsia" w:hAnsiTheme="minorEastAsia" w:cs="ＭＳ ゴシック"/>
          <w:kern w:val="0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 xml:space="preserve">　　　・</w:t>
      </w:r>
      <w:r w:rsidR="002540C7">
        <w:rPr>
          <w:rFonts w:asciiTheme="minorEastAsia" w:eastAsiaTheme="minorEastAsia" w:hAnsiTheme="minorEastAsia" w:cs="ＭＳ ゴシック" w:hint="eastAsia"/>
          <w:sz w:val="22"/>
          <w:szCs w:val="22"/>
        </w:rPr>
        <w:t>専門知識・情報等を積極的に提供</w:t>
      </w:r>
      <w:r w:rsidR="00826FA6">
        <w:rPr>
          <w:rFonts w:asciiTheme="minorEastAsia" w:eastAsiaTheme="minorEastAsia" w:hAnsiTheme="minorEastAsia" w:cs="ＭＳ ゴシック" w:hint="eastAsia"/>
          <w:sz w:val="22"/>
          <w:szCs w:val="22"/>
        </w:rPr>
        <w:t>する</w:t>
      </w:r>
      <w:r w:rsidR="00713C4C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事業所</w:t>
      </w:r>
    </w:p>
    <w:p w14:paraId="6117009E" w14:textId="24C85B06" w:rsidR="00827787" w:rsidRPr="007C0B72" w:rsidRDefault="00326C04" w:rsidP="006A6E5F">
      <w:pPr>
        <w:ind w:left="649" w:rightChars="-68" w:right="-143" w:hangingChars="295" w:hanging="649"/>
        <w:rPr>
          <w:rFonts w:asciiTheme="minorEastAsia" w:eastAsiaTheme="minorEastAsia" w:hAnsiTheme="minorEastAsia" w:cs="ＭＳ ゴシック"/>
          <w:kern w:val="0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 xml:space="preserve">　　　・</w:t>
      </w:r>
      <w:r w:rsidR="002540C7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「勝山まちゼミ」に参加した事業所・</w:t>
      </w:r>
      <w:r w:rsidR="00F765B7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団体</w:t>
      </w:r>
    </w:p>
    <w:p w14:paraId="4A7F9732" w14:textId="64753A7A" w:rsidR="004450B8" w:rsidRPr="007C0B72" w:rsidRDefault="004450B8" w:rsidP="00603AE2">
      <w:pPr>
        <w:ind w:left="429" w:rightChars="-203" w:right="-426" w:hangingChars="195" w:hanging="429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 xml:space="preserve">　　</w:t>
      </w:r>
      <w:r w:rsidR="00826FA6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2)</w:t>
      </w:r>
      <w:r w:rsidR="00D44C42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当所が</w:t>
      </w:r>
      <w:r w:rsidR="0040423B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出展</w:t>
      </w:r>
      <w:r w:rsidR="00D44C42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を認めた</w:t>
      </w:r>
      <w:r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地域の活性化や地域の課題解決に取組</w:t>
      </w:r>
      <w:r w:rsidR="00D44C42"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む</w:t>
      </w:r>
      <w:r w:rsidRPr="007C0B7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団体</w:t>
      </w:r>
    </w:p>
    <w:p w14:paraId="1BD8454A" w14:textId="77777777" w:rsidR="00BA4ED1" w:rsidRPr="007C0B72" w:rsidRDefault="00BA4ED1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2E6DF7B" w14:textId="77777777" w:rsidR="00144726" w:rsidRPr="007C0B72" w:rsidRDefault="00144726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３　出店日</w:t>
      </w:r>
      <w:r w:rsidR="000747ED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時</w:t>
      </w:r>
    </w:p>
    <w:p w14:paraId="7E1842FA" w14:textId="017472BF" w:rsidR="00144726" w:rsidRPr="007C0B72" w:rsidRDefault="00144726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</w:t>
      </w:r>
      <w:r w:rsidR="00826FA6">
        <w:rPr>
          <w:rFonts w:asciiTheme="minorEastAsia" w:eastAsiaTheme="minorEastAsia" w:hAnsiTheme="minorEastAsia" w:cs="Times New Roman" w:hint="eastAsia"/>
          <w:sz w:val="22"/>
          <w:szCs w:val="22"/>
        </w:rPr>
        <w:t>令和</w:t>
      </w:r>
      <w:r w:rsidR="00187CC8">
        <w:rPr>
          <w:rFonts w:asciiTheme="minorEastAsia" w:eastAsiaTheme="minorEastAsia" w:hAnsiTheme="minorEastAsia" w:cs="Times New Roman" w:hint="eastAsia"/>
          <w:sz w:val="22"/>
          <w:szCs w:val="22"/>
        </w:rPr>
        <w:t>８</w:t>
      </w:r>
      <w:r w:rsidR="00826FA6">
        <w:rPr>
          <w:rFonts w:asciiTheme="minorEastAsia" w:eastAsiaTheme="minorEastAsia" w:hAnsiTheme="minorEastAsia" w:cs="Times New Roman" w:hint="eastAsia"/>
          <w:sz w:val="22"/>
          <w:szCs w:val="22"/>
        </w:rPr>
        <w:t>年</w:t>
      </w:r>
      <w:r w:rsidR="00140AA7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１０月</w:t>
      </w:r>
      <w:r w:rsidR="00AB63EE">
        <w:rPr>
          <w:rFonts w:asciiTheme="minorEastAsia" w:eastAsiaTheme="minorEastAsia" w:hAnsiTheme="minorEastAsia" w:cs="Times New Roman" w:hint="eastAsia"/>
          <w:sz w:val="22"/>
          <w:szCs w:val="22"/>
        </w:rPr>
        <w:t>２</w:t>
      </w:r>
      <w:r w:rsidR="00187CC8">
        <w:rPr>
          <w:rFonts w:asciiTheme="minorEastAsia" w:eastAsiaTheme="minorEastAsia" w:hAnsiTheme="minorEastAsia" w:cs="Times New Roman" w:hint="eastAsia"/>
          <w:sz w:val="22"/>
          <w:szCs w:val="22"/>
        </w:rPr>
        <w:t>５</w:t>
      </w:r>
      <w:r w:rsidR="00140AA7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日（日）　</w:t>
      </w:r>
      <w:r w:rsidR="0008094B">
        <w:rPr>
          <w:rFonts w:asciiTheme="minorEastAsia" w:eastAsiaTheme="minorEastAsia" w:hAnsiTheme="minorEastAsia" w:cs="Times New Roman" w:hint="eastAsia"/>
          <w:sz w:val="22"/>
          <w:szCs w:val="22"/>
        </w:rPr>
        <w:t>９</w:t>
      </w:r>
      <w:r w:rsidR="00187CC8">
        <w:rPr>
          <w:rFonts w:asciiTheme="minorEastAsia" w:eastAsiaTheme="minorEastAsia" w:hAnsiTheme="minorEastAsia" w:cs="Times New Roman" w:hint="eastAsia"/>
          <w:sz w:val="22"/>
          <w:szCs w:val="22"/>
        </w:rPr>
        <w:t>：００～１６：００</w:t>
      </w:r>
    </w:p>
    <w:p w14:paraId="03CE7419" w14:textId="77777777" w:rsidR="00144726" w:rsidRPr="0008094B" w:rsidRDefault="00144726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22489F8D" w14:textId="0957988B" w:rsidR="00140AA7" w:rsidRPr="007C0B72" w:rsidRDefault="00140AA7" w:rsidP="00140AA7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４　</w:t>
      </w:r>
      <w:r w:rsidR="0040423B">
        <w:rPr>
          <w:rFonts w:asciiTheme="minorEastAsia" w:eastAsiaTheme="minorEastAsia" w:hAnsiTheme="minorEastAsia" w:cs="Times New Roman" w:hint="eastAsia"/>
          <w:sz w:val="22"/>
          <w:szCs w:val="22"/>
        </w:rPr>
        <w:t>出展</w:t>
      </w: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場所</w:t>
      </w:r>
    </w:p>
    <w:p w14:paraId="571DAE1A" w14:textId="77777777" w:rsidR="00144726" w:rsidRPr="007C0B72" w:rsidRDefault="00140AA7" w:rsidP="00140AA7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勝山市体育館「ジオアリーナ」</w:t>
      </w:r>
    </w:p>
    <w:p w14:paraId="28ACF908" w14:textId="77777777" w:rsidR="00144726" w:rsidRPr="007C0B72" w:rsidRDefault="00144726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0EDA7CBA" w14:textId="77777777" w:rsidR="00140AA7" w:rsidRPr="007C0B72" w:rsidRDefault="00140AA7" w:rsidP="00140AA7">
      <w:pPr>
        <w:tabs>
          <w:tab w:val="left" w:pos="1418"/>
        </w:tabs>
        <w:spacing w:line="180" w:lineRule="auto"/>
        <w:ind w:left="220" w:hangingChars="100" w:hanging="220"/>
        <w:rPr>
          <w:rFonts w:asciiTheme="minorEastAsia" w:eastAsiaTheme="minorEastAsia" w:hAnsiTheme="minorEastAsia" w:cs="ＭＳ ゴシック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５　</w:t>
      </w:r>
      <w:r w:rsidRPr="00826FA6">
        <w:rPr>
          <w:rFonts w:asciiTheme="minorEastAsia" w:eastAsiaTheme="minorEastAsia" w:hAnsiTheme="minorEastAsia" w:cs="ＭＳ ゴシック" w:hint="eastAsia"/>
          <w:spacing w:val="36"/>
          <w:kern w:val="0"/>
          <w:sz w:val="22"/>
          <w:szCs w:val="22"/>
          <w:fitText w:val="1100" w:id="1636595456"/>
        </w:rPr>
        <w:t>事業内</w:t>
      </w:r>
      <w:r w:rsidRPr="00826FA6">
        <w:rPr>
          <w:rFonts w:asciiTheme="minorEastAsia" w:eastAsiaTheme="minorEastAsia" w:hAnsiTheme="minorEastAsia" w:cs="ＭＳ ゴシック" w:hint="eastAsia"/>
          <w:spacing w:val="2"/>
          <w:kern w:val="0"/>
          <w:sz w:val="22"/>
          <w:szCs w:val="22"/>
          <w:fitText w:val="1100" w:id="1636595456"/>
        </w:rPr>
        <w:t>容</w:t>
      </w:r>
    </w:p>
    <w:p w14:paraId="6EEFB6B9" w14:textId="77777777" w:rsidR="00140AA7" w:rsidRPr="007C0B72" w:rsidRDefault="00140AA7" w:rsidP="00826FA6">
      <w:pPr>
        <w:tabs>
          <w:tab w:val="left" w:pos="1418"/>
        </w:tabs>
        <w:spacing w:line="180" w:lineRule="auto"/>
        <w:ind w:leftChars="-1" w:left="645" w:rightChars="-203" w:right="-426" w:hangingChars="294" w:hanging="647"/>
        <w:rPr>
          <w:rFonts w:asciiTheme="minorEastAsia" w:eastAsiaTheme="minorEastAsia" w:hAnsiTheme="minorEastAsia" w:cs="ＭＳ ゴシック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「ジオアリーナ」内にブースを設置し、</w:t>
      </w:r>
      <w:r w:rsidR="00826FA6">
        <w:rPr>
          <w:rFonts w:asciiTheme="minorEastAsia" w:eastAsiaTheme="minorEastAsia" w:hAnsiTheme="minorEastAsia" w:cs="ＭＳ ゴシック" w:hint="eastAsia"/>
          <w:sz w:val="22"/>
          <w:szCs w:val="22"/>
        </w:rPr>
        <w:t>来場者に専門知識・情報等</w:t>
      </w:r>
      <w:r w:rsidR="00D10F5A">
        <w:rPr>
          <w:rFonts w:asciiTheme="minorEastAsia" w:eastAsiaTheme="minorEastAsia" w:hAnsiTheme="minorEastAsia" w:cs="ＭＳ ゴシック" w:hint="eastAsia"/>
          <w:sz w:val="22"/>
          <w:szCs w:val="22"/>
        </w:rPr>
        <w:t>を</w:t>
      </w:r>
      <w:r w:rsidR="00826FA6">
        <w:rPr>
          <w:rFonts w:asciiTheme="minorEastAsia" w:eastAsiaTheme="minorEastAsia" w:hAnsiTheme="minorEastAsia" w:cs="ＭＳ ゴシック" w:hint="eastAsia"/>
          <w:sz w:val="22"/>
          <w:szCs w:val="22"/>
        </w:rPr>
        <w:t>提供する講座</w:t>
      </w: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を行</w:t>
      </w:r>
      <w:r w:rsidR="00E139B6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って</w:t>
      </w: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もらいます。</w:t>
      </w:r>
    </w:p>
    <w:p w14:paraId="7D41B829" w14:textId="77777777" w:rsidR="00140AA7" w:rsidRPr="007C0B72" w:rsidRDefault="00140AA7" w:rsidP="00140AA7">
      <w:pPr>
        <w:tabs>
          <w:tab w:val="left" w:pos="1418"/>
        </w:tabs>
        <w:spacing w:line="180" w:lineRule="auto"/>
        <w:ind w:left="660" w:hangingChars="300" w:hanging="660"/>
        <w:rPr>
          <w:rFonts w:asciiTheme="minorEastAsia" w:eastAsiaTheme="minorEastAsia" w:hAnsiTheme="minorEastAsia" w:cs="ＭＳ ゴシック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　※社名板、照明、テーブル</w:t>
      </w:r>
      <w:r w:rsidR="002F1939">
        <w:rPr>
          <w:rFonts w:asciiTheme="minorEastAsia" w:eastAsiaTheme="minorEastAsia" w:hAnsiTheme="minorEastAsia" w:cs="ＭＳ ゴシック" w:hint="eastAsia"/>
          <w:sz w:val="22"/>
          <w:szCs w:val="22"/>
        </w:rPr>
        <w:t>(450幅</w:t>
      </w:r>
      <w:r w:rsidR="009665E6">
        <w:rPr>
          <w:rFonts w:asciiTheme="minorEastAsia" w:eastAsiaTheme="minorEastAsia" w:hAnsiTheme="minorEastAsia" w:cs="ＭＳ ゴシック" w:hint="eastAsia"/>
          <w:sz w:val="22"/>
          <w:szCs w:val="22"/>
        </w:rPr>
        <w:t>)</w:t>
      </w:r>
      <w:r w:rsidR="002F1939">
        <w:rPr>
          <w:rFonts w:asciiTheme="minorEastAsia" w:eastAsiaTheme="minorEastAsia" w:hAnsiTheme="minorEastAsia" w:cs="ＭＳ ゴシック" w:hint="eastAsia"/>
          <w:sz w:val="22"/>
          <w:szCs w:val="22"/>
        </w:rPr>
        <w:t>3本</w:t>
      </w: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・椅子</w:t>
      </w:r>
      <w:r w:rsidR="00C9134B">
        <w:rPr>
          <w:rFonts w:asciiTheme="minorEastAsia" w:eastAsiaTheme="minorEastAsia" w:hAnsiTheme="minorEastAsia" w:cs="ＭＳ ゴシック" w:hint="eastAsia"/>
          <w:sz w:val="22"/>
          <w:szCs w:val="22"/>
        </w:rPr>
        <w:t>2脚</w:t>
      </w: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は、こちらで準備します。</w:t>
      </w:r>
    </w:p>
    <w:p w14:paraId="5D42FEE5" w14:textId="77777777" w:rsidR="00B8144B" w:rsidRPr="007C0B72" w:rsidRDefault="00B8144B" w:rsidP="00827787">
      <w:pPr>
        <w:tabs>
          <w:tab w:val="left" w:pos="1418"/>
        </w:tabs>
        <w:spacing w:line="180" w:lineRule="auto"/>
        <w:ind w:left="1760" w:hangingChars="800" w:hanging="176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E3976B9" w14:textId="77777777" w:rsidR="00827787" w:rsidRPr="007C0B72" w:rsidRDefault="00144726" w:rsidP="00827787">
      <w:pPr>
        <w:tabs>
          <w:tab w:val="left" w:pos="1418"/>
        </w:tabs>
        <w:spacing w:line="180" w:lineRule="auto"/>
        <w:ind w:left="1760" w:hangingChars="800" w:hanging="176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６</w:t>
      </w:r>
      <w:r w:rsidR="00474134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</w:t>
      </w:r>
      <w:r w:rsidR="00474134" w:rsidRPr="007C0B72">
        <w:rPr>
          <w:rFonts w:asciiTheme="minorEastAsia" w:eastAsiaTheme="minorEastAsia" w:hAnsiTheme="minorEastAsia" w:cs="Times New Roman"/>
          <w:sz w:val="22"/>
          <w:szCs w:val="22"/>
        </w:rPr>
        <w:t>PR</w:t>
      </w:r>
      <w:r w:rsidR="00474134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方法</w:t>
      </w:r>
    </w:p>
    <w:p w14:paraId="2D8C87C0" w14:textId="6D1C2909" w:rsidR="008A46D1" w:rsidRPr="007C0B72" w:rsidRDefault="008A46D1" w:rsidP="00660756">
      <w:pPr>
        <w:spacing w:line="180" w:lineRule="auto"/>
        <w:ind w:left="425" w:hangingChars="193" w:hanging="425"/>
        <w:rPr>
          <w:rFonts w:asciiTheme="minorEastAsia" w:eastAsiaTheme="minorEastAsia" w:hAnsiTheme="minorEastAsia" w:cs="ＭＳ ゴシック"/>
          <w:sz w:val="22"/>
          <w:szCs w:val="22"/>
        </w:rPr>
      </w:pPr>
      <w:r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</w:t>
      </w:r>
      <w:r w:rsidR="00660756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チラシを作成し、市内</w:t>
      </w:r>
      <w:r w:rsidR="00AB0E6E">
        <w:rPr>
          <w:rFonts w:asciiTheme="minorEastAsia" w:eastAsiaTheme="minorEastAsia" w:hAnsiTheme="minorEastAsia" w:cs="ＭＳ ゴシック" w:hint="eastAsia"/>
          <w:sz w:val="22"/>
          <w:szCs w:val="22"/>
        </w:rPr>
        <w:t>全戸及び近隣地域</w:t>
      </w:r>
      <w:r w:rsidR="00660756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を対象に新聞折込</w:t>
      </w:r>
      <w:r w:rsidR="00644967">
        <w:rPr>
          <w:rFonts w:asciiTheme="minorEastAsia" w:eastAsiaTheme="minorEastAsia" w:hAnsiTheme="minorEastAsia" w:cs="ＭＳ ゴシック" w:hint="eastAsia"/>
          <w:sz w:val="22"/>
          <w:szCs w:val="22"/>
        </w:rPr>
        <w:t>、</w:t>
      </w:r>
      <w:r w:rsidR="00C26AC6">
        <w:rPr>
          <w:rFonts w:asciiTheme="minorEastAsia" w:eastAsiaTheme="minorEastAsia" w:hAnsiTheme="minorEastAsia" w:cs="ＭＳ ゴシック" w:hint="eastAsia"/>
          <w:sz w:val="22"/>
          <w:szCs w:val="22"/>
        </w:rPr>
        <w:t>市内小中校児童・生徒への配布、</w:t>
      </w:r>
      <w:r w:rsidR="00644967">
        <w:rPr>
          <w:rFonts w:asciiTheme="minorEastAsia" w:eastAsiaTheme="minorEastAsia" w:hAnsiTheme="minorEastAsia" w:cs="ＭＳ ゴシック" w:hint="eastAsia"/>
          <w:sz w:val="22"/>
          <w:szCs w:val="22"/>
        </w:rPr>
        <w:t>SNS発信等にて広報</w:t>
      </w:r>
      <w:r w:rsidR="00660756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を</w:t>
      </w:r>
      <w:r w:rsidR="003245DB">
        <w:rPr>
          <w:rFonts w:asciiTheme="minorEastAsia" w:eastAsiaTheme="minorEastAsia" w:hAnsiTheme="minorEastAsia" w:cs="ＭＳ ゴシック" w:hint="eastAsia"/>
          <w:sz w:val="22"/>
          <w:szCs w:val="22"/>
        </w:rPr>
        <w:t>行い</w:t>
      </w:r>
      <w:r w:rsidR="00660756" w:rsidRPr="007C0B72">
        <w:rPr>
          <w:rFonts w:asciiTheme="minorEastAsia" w:eastAsiaTheme="minorEastAsia" w:hAnsiTheme="minorEastAsia" w:cs="ＭＳ ゴシック" w:hint="eastAsia"/>
          <w:sz w:val="22"/>
          <w:szCs w:val="22"/>
        </w:rPr>
        <w:t>ます。</w:t>
      </w:r>
    </w:p>
    <w:p w14:paraId="0340A400" w14:textId="77777777" w:rsidR="00603AE2" w:rsidRPr="003245DB" w:rsidRDefault="00603AE2" w:rsidP="00474134">
      <w:pPr>
        <w:spacing w:line="180" w:lineRule="auto"/>
        <w:ind w:left="708" w:hangingChars="322" w:hanging="708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1E03FE8" w14:textId="5B50EAA5" w:rsidR="000747ED" w:rsidRPr="007C0B72" w:rsidRDefault="00144726" w:rsidP="00E3676D">
      <w:pPr>
        <w:spacing w:line="180" w:lineRule="auto"/>
        <w:ind w:rightChars="-338" w:right="-71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７</w:t>
      </w:r>
      <w:r w:rsidR="00827787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</w:t>
      </w:r>
      <w:r w:rsidR="0040423B">
        <w:rPr>
          <w:rFonts w:asciiTheme="minorEastAsia" w:eastAsiaTheme="minorEastAsia" w:hAnsiTheme="minorEastAsia" w:cs="Times New Roman" w:hint="eastAsia"/>
          <w:sz w:val="22"/>
          <w:szCs w:val="22"/>
        </w:rPr>
        <w:t>出展料</w:t>
      </w:r>
    </w:p>
    <w:p w14:paraId="7300920E" w14:textId="77777777" w:rsidR="00B548BE" w:rsidRPr="007C0B72" w:rsidRDefault="00B548BE" w:rsidP="00E3676D">
      <w:pPr>
        <w:spacing w:line="180" w:lineRule="auto"/>
        <w:ind w:rightChars="-338" w:right="-71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①</w:t>
      </w:r>
      <w:r w:rsidR="007B0AAC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出店料として</w:t>
      </w:r>
      <w:r w:rsidR="00F40D2F">
        <w:rPr>
          <w:rFonts w:asciiTheme="minorEastAsia" w:eastAsiaTheme="minorEastAsia" w:hAnsiTheme="minorEastAsia" w:cs="Times New Roman" w:hint="eastAsia"/>
          <w:sz w:val="22"/>
          <w:szCs w:val="22"/>
        </w:rPr>
        <w:t>1ブースあたり</w:t>
      </w:r>
      <w:r w:rsidR="00FA1270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３，０００円負担して頂きます</w:t>
      </w:r>
      <w:r w:rsidR="007B0AAC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。</w:t>
      </w:r>
    </w:p>
    <w:p w14:paraId="77F00DB5" w14:textId="77777777" w:rsidR="008659D2" w:rsidRPr="007C0B72" w:rsidRDefault="00A03384" w:rsidP="00B548BE">
      <w:pPr>
        <w:spacing w:line="0" w:lineRule="atLeast"/>
        <w:ind w:left="660" w:rightChars="-270" w:right="-567" w:hangingChars="300" w:hanging="660"/>
        <w:rPr>
          <w:rFonts w:asciiTheme="minorEastAsia" w:eastAsiaTheme="minorEastAsia" w:hAnsiTheme="minorEastAsia" w:cs="Times New Roman"/>
          <w:sz w:val="20"/>
          <w:szCs w:val="20"/>
          <w:u w:val="wave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</w:t>
      </w:r>
      <w:r w:rsidRPr="007C0B7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※テーブル・椅子</w:t>
      </w:r>
      <w:r w:rsidR="008659D2" w:rsidRPr="007C0B7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はこちらで</w:t>
      </w:r>
      <w:r w:rsidR="009B66EA" w:rsidRPr="007C0B7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準備します</w:t>
      </w:r>
      <w:r w:rsidR="008659D2" w:rsidRPr="007C0B7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が、それ以外の備品については出店者の方でお願いします</w:t>
      </w:r>
      <w:r w:rsidR="00645C45" w:rsidRPr="007C0B7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。</w:t>
      </w:r>
    </w:p>
    <w:p w14:paraId="4F4AC4E0" w14:textId="77777777" w:rsidR="00A03384" w:rsidRPr="007C0B72" w:rsidRDefault="00A03384" w:rsidP="005F5DAD">
      <w:pPr>
        <w:spacing w:line="180" w:lineRule="auto"/>
        <w:rPr>
          <w:rFonts w:asciiTheme="minorEastAsia" w:eastAsiaTheme="minorEastAsia" w:hAnsiTheme="minorEastAsia" w:cs="Times New Roman"/>
          <w:sz w:val="22"/>
          <w:szCs w:val="22"/>
        </w:rPr>
      </w:pPr>
    </w:p>
    <w:p w14:paraId="026FA36A" w14:textId="77777777" w:rsidR="000747ED" w:rsidRPr="007C0B72" w:rsidRDefault="00144726" w:rsidP="00A0381D">
      <w:pPr>
        <w:spacing w:line="180" w:lineRule="auto"/>
        <w:ind w:left="2200" w:rightChars="-136" w:right="-286" w:hangingChars="1000" w:hanging="2200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８</w:t>
      </w:r>
      <w:r w:rsidR="00AF1A1B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申　　　込</w:t>
      </w:r>
    </w:p>
    <w:p w14:paraId="0FDCCB6A" w14:textId="51BABC29" w:rsidR="00AF1A1B" w:rsidRPr="007C0B72" w:rsidRDefault="00AF1A1B" w:rsidP="000747ED">
      <w:pPr>
        <w:spacing w:line="180" w:lineRule="auto"/>
        <w:ind w:left="425" w:right="-2" w:hangingChars="193" w:hanging="425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別紙申込書に必要事項をご記入の上、</w:t>
      </w:r>
      <w:r w:rsidR="00F94BD9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９月１８</w:t>
      </w:r>
      <w:r w:rsidR="00F94BD9" w:rsidRPr="00F94BD9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日（金）</w:t>
      </w:r>
      <w:r w:rsidR="00F94BD9">
        <w:rPr>
          <w:rFonts w:asciiTheme="minorEastAsia" w:eastAsiaTheme="minorEastAsia" w:hAnsiTheme="minorEastAsia" w:cs="Times New Roman" w:hint="eastAsia"/>
          <w:sz w:val="22"/>
          <w:szCs w:val="22"/>
        </w:rPr>
        <w:t>までに</w:t>
      </w:r>
      <w:r w:rsidR="00B8144B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勝山商工会議所</w:t>
      </w:r>
      <w:r w:rsidR="00FC13FE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に</w:t>
      </w: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ご提出</w:t>
      </w:r>
      <w:r w:rsidR="00AB63EE">
        <w:rPr>
          <w:rFonts w:asciiTheme="minorEastAsia" w:eastAsiaTheme="minorEastAsia" w:hAnsiTheme="minorEastAsia" w:cs="Times New Roman" w:hint="eastAsia"/>
          <w:sz w:val="22"/>
          <w:szCs w:val="22"/>
        </w:rPr>
        <w:t>ください。</w:t>
      </w:r>
    </w:p>
    <w:p w14:paraId="247453F0" w14:textId="77777777" w:rsidR="00AF1A1B" w:rsidRPr="00AB0E6E" w:rsidRDefault="00AF1A1B" w:rsidP="00AF1A1B">
      <w:pPr>
        <w:spacing w:line="180" w:lineRule="auto"/>
        <w:ind w:left="2200" w:hangingChars="1000" w:hanging="220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1DC4F209" w14:textId="77777777" w:rsidR="000747ED" w:rsidRPr="007C0B72" w:rsidRDefault="00144726" w:rsidP="005F5DAD">
      <w:pPr>
        <w:spacing w:line="180" w:lineRule="auto"/>
        <w:rPr>
          <w:rFonts w:asciiTheme="minorEastAsia" w:eastAsiaTheme="minorEastAsia" w:hAnsiTheme="minorEastAsia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９</w:t>
      </w:r>
      <w:r w:rsidR="00AF1A1B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そ　の　他</w:t>
      </w:r>
    </w:p>
    <w:p w14:paraId="5AD05E1E" w14:textId="6EDC386B" w:rsidR="007C0B72" w:rsidRPr="007C0B72" w:rsidRDefault="00AF1A1B">
      <w:pPr>
        <w:spacing w:line="180" w:lineRule="auto"/>
        <w:rPr>
          <w:rFonts w:ascii="ＭＳ ゴシック" w:eastAsia="ＭＳ ゴシック" w:hAnsi="ＭＳ ゴシック" w:cs="Times New Roman"/>
          <w:sz w:val="22"/>
          <w:szCs w:val="22"/>
        </w:rPr>
      </w:pPr>
      <w:r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</w:t>
      </w:r>
      <w:r w:rsidR="0040423B">
        <w:rPr>
          <w:rFonts w:asciiTheme="minorEastAsia" w:eastAsiaTheme="minorEastAsia" w:hAnsiTheme="minorEastAsia" w:cs="Times New Roman" w:hint="eastAsia"/>
          <w:sz w:val="22"/>
          <w:szCs w:val="22"/>
        </w:rPr>
        <w:t>出展</w:t>
      </w:r>
      <w:r w:rsidR="00151DAA">
        <w:rPr>
          <w:rFonts w:asciiTheme="minorEastAsia" w:eastAsiaTheme="minorEastAsia" w:hAnsiTheme="minorEastAsia" w:cs="Times New Roman" w:hint="eastAsia"/>
          <w:sz w:val="22"/>
          <w:szCs w:val="22"/>
        </w:rPr>
        <w:t>者</w:t>
      </w:r>
      <w:r w:rsidR="00FC13FE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の方を対象に</w:t>
      </w:r>
      <w:r w:rsidR="00A74B58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説明会を</w:t>
      </w:r>
      <w:r w:rsidR="00DA4657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予定しております。決まり次第、ご案内</w:t>
      </w:r>
      <w:r w:rsidR="00A74B58" w:rsidRPr="007C0B72">
        <w:rPr>
          <w:rFonts w:asciiTheme="minorEastAsia" w:eastAsiaTheme="minorEastAsia" w:hAnsiTheme="minorEastAsia" w:cs="Times New Roman" w:hint="eastAsia"/>
          <w:sz w:val="22"/>
          <w:szCs w:val="22"/>
        </w:rPr>
        <w:t>いたします。</w:t>
      </w:r>
    </w:p>
    <w:sectPr w:rsidR="007C0B72" w:rsidRPr="007C0B72" w:rsidSect="00DA4657"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D6C3D" w14:textId="77777777" w:rsidR="00780E1B" w:rsidRDefault="00780E1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816E2D3" w14:textId="77777777" w:rsidR="00780E1B" w:rsidRDefault="00780E1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63D53" w14:textId="77777777" w:rsidR="00780E1B" w:rsidRDefault="00780E1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F2B5B67" w14:textId="77777777" w:rsidR="00780E1B" w:rsidRDefault="00780E1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B45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" w15:restartNumberingAfterBreak="0">
    <w:nsid w:val="09564A20"/>
    <w:multiLevelType w:val="singleLevel"/>
    <w:tmpl w:val="C0AC2890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2" w15:restartNumberingAfterBreak="0">
    <w:nsid w:val="0AC4455A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3" w15:restartNumberingAfterBreak="0">
    <w:nsid w:val="0D6E739B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4" w15:restartNumberingAfterBreak="0">
    <w:nsid w:val="104D0BB7"/>
    <w:multiLevelType w:val="singleLevel"/>
    <w:tmpl w:val="3D9849F0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cs="Times New Roman" w:hint="eastAsia"/>
      </w:rPr>
    </w:lvl>
  </w:abstractNum>
  <w:abstractNum w:abstractNumId="5" w15:restartNumberingAfterBreak="0">
    <w:nsid w:val="11C13D86"/>
    <w:multiLevelType w:val="singleLevel"/>
    <w:tmpl w:val="CFB03F64"/>
    <w:lvl w:ilvl="0">
      <w:start w:val="1"/>
      <w:numFmt w:val="decimalFullWidth"/>
      <w:lvlText w:val="（%1）"/>
      <w:lvlJc w:val="left"/>
      <w:pPr>
        <w:tabs>
          <w:tab w:val="num" w:pos="855"/>
        </w:tabs>
        <w:ind w:left="855" w:hanging="645"/>
      </w:pPr>
      <w:rPr>
        <w:rFonts w:cs="Times New Roman" w:hint="eastAsia"/>
      </w:rPr>
    </w:lvl>
  </w:abstractNum>
  <w:abstractNum w:abstractNumId="6" w15:restartNumberingAfterBreak="0">
    <w:nsid w:val="1A4448B5"/>
    <w:multiLevelType w:val="singleLevel"/>
    <w:tmpl w:val="FB021910"/>
    <w:lvl w:ilvl="0">
      <w:numFmt w:val="bullet"/>
      <w:lvlText w:val="○"/>
      <w:lvlJc w:val="left"/>
      <w:pPr>
        <w:tabs>
          <w:tab w:val="num" w:pos="480"/>
        </w:tabs>
        <w:ind w:left="480" w:hanging="240"/>
      </w:pPr>
      <w:rPr>
        <w:rFonts w:ascii="ＭＳ 明朝" w:eastAsia="ＭＳ 明朝" w:hAnsi="ＭＳ 明朝" w:hint="eastAsia"/>
      </w:rPr>
    </w:lvl>
  </w:abstractNum>
  <w:abstractNum w:abstractNumId="7" w15:restartNumberingAfterBreak="0">
    <w:nsid w:val="1B0838A3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8" w15:restartNumberingAfterBreak="0">
    <w:nsid w:val="1B110B43"/>
    <w:multiLevelType w:val="hybridMultilevel"/>
    <w:tmpl w:val="2A601F4C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2043868"/>
    <w:multiLevelType w:val="singleLevel"/>
    <w:tmpl w:val="C65EB6B6"/>
    <w:lvl w:ilvl="0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  <w:u w:val="none"/>
      </w:rPr>
    </w:lvl>
  </w:abstractNum>
  <w:abstractNum w:abstractNumId="10" w15:restartNumberingAfterBreak="0">
    <w:nsid w:val="302531CE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1" w15:restartNumberingAfterBreak="0">
    <w:nsid w:val="382C2E92"/>
    <w:multiLevelType w:val="singleLevel"/>
    <w:tmpl w:val="A468A5F8"/>
    <w:lvl w:ilvl="0">
      <w:start w:val="2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eastAsia"/>
        <w:color w:val="auto"/>
      </w:rPr>
    </w:lvl>
  </w:abstractNum>
  <w:abstractNum w:abstractNumId="12" w15:restartNumberingAfterBreak="0">
    <w:nsid w:val="39A22CCD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3" w15:restartNumberingAfterBreak="0">
    <w:nsid w:val="3B9B6897"/>
    <w:multiLevelType w:val="hybridMultilevel"/>
    <w:tmpl w:val="D152B058"/>
    <w:lvl w:ilvl="0" w:tplc="FFFFFFFF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B9D4441"/>
    <w:multiLevelType w:val="multilevel"/>
    <w:tmpl w:val="C6C27F14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15" w15:restartNumberingAfterBreak="0">
    <w:nsid w:val="3F5B393F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6" w15:restartNumberingAfterBreak="0">
    <w:nsid w:val="43891979"/>
    <w:multiLevelType w:val="hybridMultilevel"/>
    <w:tmpl w:val="44ECA200"/>
    <w:lvl w:ilvl="0" w:tplc="FFFFFFFF">
      <w:start w:val="9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45214345"/>
    <w:multiLevelType w:val="singleLevel"/>
    <w:tmpl w:val="FCDE66DA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8" w15:restartNumberingAfterBreak="0">
    <w:nsid w:val="46753AF4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9" w15:restartNumberingAfterBreak="0">
    <w:nsid w:val="467A08A8"/>
    <w:multiLevelType w:val="multilevel"/>
    <w:tmpl w:val="53682A12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20" w15:restartNumberingAfterBreak="0">
    <w:nsid w:val="4D59186E"/>
    <w:multiLevelType w:val="hybridMultilevel"/>
    <w:tmpl w:val="EFC85682"/>
    <w:lvl w:ilvl="0" w:tplc="FFFFFFFF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5132201C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2" w15:restartNumberingAfterBreak="0">
    <w:nsid w:val="51A743B3"/>
    <w:multiLevelType w:val="singleLevel"/>
    <w:tmpl w:val="E1761314"/>
    <w:lvl w:ilvl="0">
      <w:numFmt w:val="bullet"/>
      <w:lvlText w:val="■"/>
      <w:lvlJc w:val="left"/>
      <w:pPr>
        <w:tabs>
          <w:tab w:val="num" w:pos="480"/>
        </w:tabs>
        <w:ind w:left="480" w:hanging="240"/>
      </w:pPr>
      <w:rPr>
        <w:rFonts w:ascii="ＭＳ 明朝" w:eastAsia="ＭＳ 明朝" w:hAnsi="ＭＳ 明朝" w:hint="eastAsia"/>
      </w:rPr>
    </w:lvl>
  </w:abstractNum>
  <w:abstractNum w:abstractNumId="23" w15:restartNumberingAfterBreak="0">
    <w:nsid w:val="53274F16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4" w15:restartNumberingAfterBreak="0">
    <w:nsid w:val="55F605DE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5" w15:restartNumberingAfterBreak="0">
    <w:nsid w:val="561942A3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26" w15:restartNumberingAfterBreak="0">
    <w:nsid w:val="56245DED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27" w15:restartNumberingAfterBreak="0">
    <w:nsid w:val="6BFC7D33"/>
    <w:multiLevelType w:val="singleLevel"/>
    <w:tmpl w:val="E3A03060"/>
    <w:lvl w:ilvl="0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28" w15:restartNumberingAfterBreak="0">
    <w:nsid w:val="6E627416"/>
    <w:multiLevelType w:val="singleLevel"/>
    <w:tmpl w:val="340C2EB4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color w:val="auto"/>
      </w:rPr>
    </w:lvl>
  </w:abstractNum>
  <w:abstractNum w:abstractNumId="29" w15:restartNumberingAfterBreak="0">
    <w:nsid w:val="6FFC736D"/>
    <w:multiLevelType w:val="singleLevel"/>
    <w:tmpl w:val="E32EEE18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0" w15:restartNumberingAfterBreak="0">
    <w:nsid w:val="717437E5"/>
    <w:multiLevelType w:val="singleLevel"/>
    <w:tmpl w:val="FCCA9B40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1" w15:restartNumberingAfterBreak="0">
    <w:nsid w:val="757724A3"/>
    <w:multiLevelType w:val="multilevel"/>
    <w:tmpl w:val="17404DDE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32" w15:restartNumberingAfterBreak="0">
    <w:nsid w:val="757E4119"/>
    <w:multiLevelType w:val="singleLevel"/>
    <w:tmpl w:val="340C2EB4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color w:val="auto"/>
      </w:rPr>
    </w:lvl>
  </w:abstractNum>
  <w:abstractNum w:abstractNumId="33" w15:restartNumberingAfterBreak="0">
    <w:nsid w:val="77F8365B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34" w15:restartNumberingAfterBreak="0">
    <w:nsid w:val="798A6C1B"/>
    <w:multiLevelType w:val="singleLevel"/>
    <w:tmpl w:val="3FE005BA"/>
    <w:lvl w:ilvl="0"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35" w15:restartNumberingAfterBreak="0">
    <w:nsid w:val="7ACE04E1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6" w15:restartNumberingAfterBreak="0">
    <w:nsid w:val="7BF00019"/>
    <w:multiLevelType w:val="singleLevel"/>
    <w:tmpl w:val="D21AA6CC"/>
    <w:lvl w:ilvl="0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37" w15:restartNumberingAfterBreak="0">
    <w:nsid w:val="7F3F72CF"/>
    <w:multiLevelType w:val="singleLevel"/>
    <w:tmpl w:val="5A4EDDD2"/>
    <w:lvl w:ilvl="0">
      <w:start w:val="1"/>
      <w:numFmt w:val="decimalFullWidth"/>
      <w:lvlText w:val="（%1）"/>
      <w:lvlJc w:val="left"/>
      <w:pPr>
        <w:tabs>
          <w:tab w:val="num" w:pos="720"/>
        </w:tabs>
      </w:pPr>
      <w:rPr>
        <w:rFonts w:cs="Times New Roman" w:hint="eastAsia"/>
      </w:rPr>
    </w:lvl>
  </w:abstractNum>
  <w:num w:numId="1" w16cid:durableId="1601526272">
    <w:abstractNumId w:val="13"/>
  </w:num>
  <w:num w:numId="2" w16cid:durableId="1229338843">
    <w:abstractNumId w:val="20"/>
  </w:num>
  <w:num w:numId="3" w16cid:durableId="2042431607">
    <w:abstractNumId w:val="8"/>
  </w:num>
  <w:num w:numId="4" w16cid:durableId="1508591889">
    <w:abstractNumId w:val="16"/>
  </w:num>
  <w:num w:numId="5" w16cid:durableId="887302019">
    <w:abstractNumId w:val="37"/>
  </w:num>
  <w:num w:numId="6" w16cid:durableId="1997681133">
    <w:abstractNumId w:val="11"/>
  </w:num>
  <w:num w:numId="7" w16cid:durableId="1867670094">
    <w:abstractNumId w:val="15"/>
  </w:num>
  <w:num w:numId="8" w16cid:durableId="207880949">
    <w:abstractNumId w:val="30"/>
  </w:num>
  <w:num w:numId="9" w16cid:durableId="1084686439">
    <w:abstractNumId w:val="1"/>
  </w:num>
  <w:num w:numId="10" w16cid:durableId="1609776205">
    <w:abstractNumId w:val="5"/>
  </w:num>
  <w:num w:numId="11" w16cid:durableId="1165821156">
    <w:abstractNumId w:val="25"/>
  </w:num>
  <w:num w:numId="12" w16cid:durableId="67121195">
    <w:abstractNumId w:val="4"/>
  </w:num>
  <w:num w:numId="13" w16cid:durableId="621418294">
    <w:abstractNumId w:val="33"/>
  </w:num>
  <w:num w:numId="14" w16cid:durableId="1869026965">
    <w:abstractNumId w:val="0"/>
  </w:num>
  <w:num w:numId="15" w16cid:durableId="1935481402">
    <w:abstractNumId w:val="2"/>
  </w:num>
  <w:num w:numId="16" w16cid:durableId="1538006606">
    <w:abstractNumId w:val="18"/>
  </w:num>
  <w:num w:numId="17" w16cid:durableId="1053044377">
    <w:abstractNumId w:val="32"/>
  </w:num>
  <w:num w:numId="18" w16cid:durableId="606043631">
    <w:abstractNumId w:val="9"/>
  </w:num>
  <w:num w:numId="19" w16cid:durableId="1543133782">
    <w:abstractNumId w:val="29"/>
  </w:num>
  <w:num w:numId="20" w16cid:durableId="1022780092">
    <w:abstractNumId w:val="26"/>
  </w:num>
  <w:num w:numId="21" w16cid:durableId="1581674600">
    <w:abstractNumId w:val="7"/>
  </w:num>
  <w:num w:numId="22" w16cid:durableId="1421558199">
    <w:abstractNumId w:val="3"/>
  </w:num>
  <w:num w:numId="23" w16cid:durableId="190918575">
    <w:abstractNumId w:val="23"/>
  </w:num>
  <w:num w:numId="24" w16cid:durableId="1070229608">
    <w:abstractNumId w:val="12"/>
  </w:num>
  <w:num w:numId="25" w16cid:durableId="1738548436">
    <w:abstractNumId w:val="35"/>
  </w:num>
  <w:num w:numId="26" w16cid:durableId="1617448728">
    <w:abstractNumId w:val="24"/>
  </w:num>
  <w:num w:numId="27" w16cid:durableId="1395469044">
    <w:abstractNumId w:val="21"/>
  </w:num>
  <w:num w:numId="28" w16cid:durableId="1834835414">
    <w:abstractNumId w:val="17"/>
  </w:num>
  <w:num w:numId="29" w16cid:durableId="199899963">
    <w:abstractNumId w:val="31"/>
  </w:num>
  <w:num w:numId="30" w16cid:durableId="523440036">
    <w:abstractNumId w:val="19"/>
  </w:num>
  <w:num w:numId="31" w16cid:durableId="1630938347">
    <w:abstractNumId w:val="14"/>
  </w:num>
  <w:num w:numId="32" w16cid:durableId="601962735">
    <w:abstractNumId w:val="10"/>
  </w:num>
  <w:num w:numId="33" w16cid:durableId="1130705980">
    <w:abstractNumId w:val="27"/>
  </w:num>
  <w:num w:numId="34" w16cid:durableId="2123185482">
    <w:abstractNumId w:val="6"/>
  </w:num>
  <w:num w:numId="35" w16cid:durableId="1626109883">
    <w:abstractNumId w:val="34"/>
  </w:num>
  <w:num w:numId="36" w16cid:durableId="1096289945">
    <w:abstractNumId w:val="28"/>
  </w:num>
  <w:num w:numId="37" w16cid:durableId="1116287338">
    <w:abstractNumId w:val="22"/>
  </w:num>
  <w:num w:numId="38" w16cid:durableId="158984557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rawingGridVerticalSpacing w:val="202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47E"/>
    <w:rsid w:val="000024D5"/>
    <w:rsid w:val="00007C54"/>
    <w:rsid w:val="00030334"/>
    <w:rsid w:val="00030892"/>
    <w:rsid w:val="000324AE"/>
    <w:rsid w:val="00052F49"/>
    <w:rsid w:val="000537BF"/>
    <w:rsid w:val="000618E1"/>
    <w:rsid w:val="00071957"/>
    <w:rsid w:val="0007464F"/>
    <w:rsid w:val="000747ED"/>
    <w:rsid w:val="0007507E"/>
    <w:rsid w:val="0008094B"/>
    <w:rsid w:val="000814A3"/>
    <w:rsid w:val="000877AA"/>
    <w:rsid w:val="000914C6"/>
    <w:rsid w:val="00091AA9"/>
    <w:rsid w:val="0009672A"/>
    <w:rsid w:val="00096D63"/>
    <w:rsid w:val="000A3271"/>
    <w:rsid w:val="000A45C2"/>
    <w:rsid w:val="000B45AC"/>
    <w:rsid w:val="000B6BCE"/>
    <w:rsid w:val="000B70B0"/>
    <w:rsid w:val="000C404D"/>
    <w:rsid w:val="000D006B"/>
    <w:rsid w:val="000D2E2F"/>
    <w:rsid w:val="000D402C"/>
    <w:rsid w:val="000D7861"/>
    <w:rsid w:val="0010416E"/>
    <w:rsid w:val="0012089E"/>
    <w:rsid w:val="00126513"/>
    <w:rsid w:val="00133042"/>
    <w:rsid w:val="00140AA7"/>
    <w:rsid w:val="001424F4"/>
    <w:rsid w:val="00144726"/>
    <w:rsid w:val="00150F2A"/>
    <w:rsid w:val="00151DAA"/>
    <w:rsid w:val="001522E7"/>
    <w:rsid w:val="00153EEF"/>
    <w:rsid w:val="00157F01"/>
    <w:rsid w:val="001628A0"/>
    <w:rsid w:val="00181736"/>
    <w:rsid w:val="00187449"/>
    <w:rsid w:val="00187C0F"/>
    <w:rsid w:val="00187CC8"/>
    <w:rsid w:val="00187E71"/>
    <w:rsid w:val="00190FE2"/>
    <w:rsid w:val="001910B6"/>
    <w:rsid w:val="001920CF"/>
    <w:rsid w:val="0019488D"/>
    <w:rsid w:val="001A1064"/>
    <w:rsid w:val="001A52B8"/>
    <w:rsid w:val="001A775A"/>
    <w:rsid w:val="001B2144"/>
    <w:rsid w:val="001B4188"/>
    <w:rsid w:val="001B5AF2"/>
    <w:rsid w:val="001B642E"/>
    <w:rsid w:val="001C3D08"/>
    <w:rsid w:val="001C5C2A"/>
    <w:rsid w:val="001D5652"/>
    <w:rsid w:val="001F7CC9"/>
    <w:rsid w:val="00215F1C"/>
    <w:rsid w:val="00243DFA"/>
    <w:rsid w:val="00245965"/>
    <w:rsid w:val="002540C7"/>
    <w:rsid w:val="00257048"/>
    <w:rsid w:val="00261845"/>
    <w:rsid w:val="002622AD"/>
    <w:rsid w:val="00263F34"/>
    <w:rsid w:val="00276471"/>
    <w:rsid w:val="002A222D"/>
    <w:rsid w:val="002A4DD8"/>
    <w:rsid w:val="002B0461"/>
    <w:rsid w:val="002B099F"/>
    <w:rsid w:val="002B0A00"/>
    <w:rsid w:val="002B536A"/>
    <w:rsid w:val="002B5F65"/>
    <w:rsid w:val="002C7F38"/>
    <w:rsid w:val="002D4C6E"/>
    <w:rsid w:val="002F12EA"/>
    <w:rsid w:val="002F1939"/>
    <w:rsid w:val="002F7D1A"/>
    <w:rsid w:val="00303872"/>
    <w:rsid w:val="00304D2E"/>
    <w:rsid w:val="003062E1"/>
    <w:rsid w:val="003245DB"/>
    <w:rsid w:val="00326C04"/>
    <w:rsid w:val="0032729C"/>
    <w:rsid w:val="00330601"/>
    <w:rsid w:val="00344A36"/>
    <w:rsid w:val="00347A61"/>
    <w:rsid w:val="003551EA"/>
    <w:rsid w:val="00366249"/>
    <w:rsid w:val="003676DF"/>
    <w:rsid w:val="003743DB"/>
    <w:rsid w:val="00377A27"/>
    <w:rsid w:val="00392CE9"/>
    <w:rsid w:val="003972C6"/>
    <w:rsid w:val="003A2BDC"/>
    <w:rsid w:val="003A5049"/>
    <w:rsid w:val="003A5172"/>
    <w:rsid w:val="003A6E08"/>
    <w:rsid w:val="003B0A0D"/>
    <w:rsid w:val="003B68BE"/>
    <w:rsid w:val="003C5ABD"/>
    <w:rsid w:val="003C617E"/>
    <w:rsid w:val="003D196B"/>
    <w:rsid w:val="003D5C40"/>
    <w:rsid w:val="003E0DD1"/>
    <w:rsid w:val="003E48EF"/>
    <w:rsid w:val="003F5701"/>
    <w:rsid w:val="0040423B"/>
    <w:rsid w:val="004110FC"/>
    <w:rsid w:val="0042078D"/>
    <w:rsid w:val="00421362"/>
    <w:rsid w:val="00425F33"/>
    <w:rsid w:val="00430A8C"/>
    <w:rsid w:val="00431BE9"/>
    <w:rsid w:val="00432878"/>
    <w:rsid w:val="0043347C"/>
    <w:rsid w:val="00436BA0"/>
    <w:rsid w:val="004450B8"/>
    <w:rsid w:val="00460043"/>
    <w:rsid w:val="00474134"/>
    <w:rsid w:val="004758C9"/>
    <w:rsid w:val="00477747"/>
    <w:rsid w:val="004859D9"/>
    <w:rsid w:val="0049072B"/>
    <w:rsid w:val="004A50DA"/>
    <w:rsid w:val="004B513F"/>
    <w:rsid w:val="004C13DA"/>
    <w:rsid w:val="004E7F07"/>
    <w:rsid w:val="004F0E7E"/>
    <w:rsid w:val="004F2718"/>
    <w:rsid w:val="004F4AE2"/>
    <w:rsid w:val="004F5A6A"/>
    <w:rsid w:val="00505182"/>
    <w:rsid w:val="0051034C"/>
    <w:rsid w:val="00510FFE"/>
    <w:rsid w:val="0052013E"/>
    <w:rsid w:val="00520406"/>
    <w:rsid w:val="00520710"/>
    <w:rsid w:val="0052074B"/>
    <w:rsid w:val="0052245B"/>
    <w:rsid w:val="00522B0B"/>
    <w:rsid w:val="005346C9"/>
    <w:rsid w:val="00545CD5"/>
    <w:rsid w:val="00547851"/>
    <w:rsid w:val="005507A5"/>
    <w:rsid w:val="005569DD"/>
    <w:rsid w:val="00572707"/>
    <w:rsid w:val="00575A4C"/>
    <w:rsid w:val="005779F9"/>
    <w:rsid w:val="005B33F1"/>
    <w:rsid w:val="005B3C95"/>
    <w:rsid w:val="005B72EA"/>
    <w:rsid w:val="005C0251"/>
    <w:rsid w:val="005C182A"/>
    <w:rsid w:val="005C438F"/>
    <w:rsid w:val="005E60F0"/>
    <w:rsid w:val="005F0BD2"/>
    <w:rsid w:val="005F53F8"/>
    <w:rsid w:val="005F5DAD"/>
    <w:rsid w:val="00603AE2"/>
    <w:rsid w:val="00603D88"/>
    <w:rsid w:val="00605C9B"/>
    <w:rsid w:val="00623899"/>
    <w:rsid w:val="006331E0"/>
    <w:rsid w:val="00635533"/>
    <w:rsid w:val="00643BB6"/>
    <w:rsid w:val="006442FA"/>
    <w:rsid w:val="00644967"/>
    <w:rsid w:val="00645C45"/>
    <w:rsid w:val="00647CD1"/>
    <w:rsid w:val="006505A8"/>
    <w:rsid w:val="006527B7"/>
    <w:rsid w:val="006537B1"/>
    <w:rsid w:val="00660756"/>
    <w:rsid w:val="006715CA"/>
    <w:rsid w:val="00674E03"/>
    <w:rsid w:val="00683B83"/>
    <w:rsid w:val="00691A52"/>
    <w:rsid w:val="00696451"/>
    <w:rsid w:val="006975D1"/>
    <w:rsid w:val="006A4443"/>
    <w:rsid w:val="006A6E5F"/>
    <w:rsid w:val="006E0F42"/>
    <w:rsid w:val="006E1576"/>
    <w:rsid w:val="006E2B1E"/>
    <w:rsid w:val="00705BDD"/>
    <w:rsid w:val="00710EDA"/>
    <w:rsid w:val="00713C4C"/>
    <w:rsid w:val="0072220B"/>
    <w:rsid w:val="00732457"/>
    <w:rsid w:val="00744F9A"/>
    <w:rsid w:val="00747CE6"/>
    <w:rsid w:val="00752B48"/>
    <w:rsid w:val="007549F9"/>
    <w:rsid w:val="00765289"/>
    <w:rsid w:val="00767710"/>
    <w:rsid w:val="0077206B"/>
    <w:rsid w:val="0077561A"/>
    <w:rsid w:val="007809C5"/>
    <w:rsid w:val="00780E1B"/>
    <w:rsid w:val="0078320C"/>
    <w:rsid w:val="00783E5B"/>
    <w:rsid w:val="007905DE"/>
    <w:rsid w:val="007956D5"/>
    <w:rsid w:val="007A0E43"/>
    <w:rsid w:val="007B05F5"/>
    <w:rsid w:val="007B0AAC"/>
    <w:rsid w:val="007B52B1"/>
    <w:rsid w:val="007B54BA"/>
    <w:rsid w:val="007B7B3B"/>
    <w:rsid w:val="007C0B72"/>
    <w:rsid w:val="007C5BA4"/>
    <w:rsid w:val="007D0F37"/>
    <w:rsid w:val="007D18F1"/>
    <w:rsid w:val="007D54B4"/>
    <w:rsid w:val="007D5613"/>
    <w:rsid w:val="007D6AF6"/>
    <w:rsid w:val="007E4D6F"/>
    <w:rsid w:val="007E5B3F"/>
    <w:rsid w:val="007F126A"/>
    <w:rsid w:val="007F338D"/>
    <w:rsid w:val="007F3B6E"/>
    <w:rsid w:val="007F4476"/>
    <w:rsid w:val="00805E8B"/>
    <w:rsid w:val="00806AC8"/>
    <w:rsid w:val="00807695"/>
    <w:rsid w:val="00816FBA"/>
    <w:rsid w:val="0082482E"/>
    <w:rsid w:val="00825CC6"/>
    <w:rsid w:val="00826FA6"/>
    <w:rsid w:val="00827787"/>
    <w:rsid w:val="00835A16"/>
    <w:rsid w:val="00841259"/>
    <w:rsid w:val="00841A65"/>
    <w:rsid w:val="00853CF3"/>
    <w:rsid w:val="0086429D"/>
    <w:rsid w:val="00864AD1"/>
    <w:rsid w:val="008659D2"/>
    <w:rsid w:val="00870A5C"/>
    <w:rsid w:val="0087680F"/>
    <w:rsid w:val="00880A27"/>
    <w:rsid w:val="0088216F"/>
    <w:rsid w:val="0089019C"/>
    <w:rsid w:val="00897B21"/>
    <w:rsid w:val="008A46D1"/>
    <w:rsid w:val="008B147E"/>
    <w:rsid w:val="008B1F57"/>
    <w:rsid w:val="008C61F4"/>
    <w:rsid w:val="008D1D8D"/>
    <w:rsid w:val="008E53F4"/>
    <w:rsid w:val="008E77C9"/>
    <w:rsid w:val="008F1282"/>
    <w:rsid w:val="008F1AA7"/>
    <w:rsid w:val="008F463B"/>
    <w:rsid w:val="008F67B2"/>
    <w:rsid w:val="009047A0"/>
    <w:rsid w:val="00912944"/>
    <w:rsid w:val="00915C01"/>
    <w:rsid w:val="00920018"/>
    <w:rsid w:val="00921124"/>
    <w:rsid w:val="00930CF7"/>
    <w:rsid w:val="00930F76"/>
    <w:rsid w:val="00932F05"/>
    <w:rsid w:val="00937635"/>
    <w:rsid w:val="00942FE4"/>
    <w:rsid w:val="009458DE"/>
    <w:rsid w:val="0095116A"/>
    <w:rsid w:val="009665E6"/>
    <w:rsid w:val="00975794"/>
    <w:rsid w:val="009A6F5F"/>
    <w:rsid w:val="009B04E1"/>
    <w:rsid w:val="009B66EA"/>
    <w:rsid w:val="009B67A3"/>
    <w:rsid w:val="009C1E8C"/>
    <w:rsid w:val="009C5886"/>
    <w:rsid w:val="009C6FAA"/>
    <w:rsid w:val="009F56F8"/>
    <w:rsid w:val="00A00FDF"/>
    <w:rsid w:val="00A03384"/>
    <w:rsid w:val="00A0381D"/>
    <w:rsid w:val="00A07D67"/>
    <w:rsid w:val="00A2481E"/>
    <w:rsid w:val="00A25B90"/>
    <w:rsid w:val="00A27589"/>
    <w:rsid w:val="00A31AD7"/>
    <w:rsid w:val="00A3207B"/>
    <w:rsid w:val="00A33707"/>
    <w:rsid w:val="00A371B1"/>
    <w:rsid w:val="00A64D98"/>
    <w:rsid w:val="00A66C97"/>
    <w:rsid w:val="00A72137"/>
    <w:rsid w:val="00A73A60"/>
    <w:rsid w:val="00A74B58"/>
    <w:rsid w:val="00A86B27"/>
    <w:rsid w:val="00A87315"/>
    <w:rsid w:val="00AA0B9E"/>
    <w:rsid w:val="00AB09BD"/>
    <w:rsid w:val="00AB0CA6"/>
    <w:rsid w:val="00AB0E6E"/>
    <w:rsid w:val="00AB63EE"/>
    <w:rsid w:val="00AB6C66"/>
    <w:rsid w:val="00AC2113"/>
    <w:rsid w:val="00AD30DF"/>
    <w:rsid w:val="00AD6755"/>
    <w:rsid w:val="00AE3093"/>
    <w:rsid w:val="00AE7D84"/>
    <w:rsid w:val="00AF1A1B"/>
    <w:rsid w:val="00AF5A27"/>
    <w:rsid w:val="00B07730"/>
    <w:rsid w:val="00B079A5"/>
    <w:rsid w:val="00B16F6B"/>
    <w:rsid w:val="00B17251"/>
    <w:rsid w:val="00B22E6B"/>
    <w:rsid w:val="00B34E10"/>
    <w:rsid w:val="00B51E8B"/>
    <w:rsid w:val="00B527EA"/>
    <w:rsid w:val="00B548BE"/>
    <w:rsid w:val="00B65099"/>
    <w:rsid w:val="00B67B12"/>
    <w:rsid w:val="00B75045"/>
    <w:rsid w:val="00B8144B"/>
    <w:rsid w:val="00B8317C"/>
    <w:rsid w:val="00B8368B"/>
    <w:rsid w:val="00B838D9"/>
    <w:rsid w:val="00B91CB7"/>
    <w:rsid w:val="00B95A20"/>
    <w:rsid w:val="00BA0063"/>
    <w:rsid w:val="00BA2178"/>
    <w:rsid w:val="00BA3942"/>
    <w:rsid w:val="00BA4ED1"/>
    <w:rsid w:val="00BA6B7E"/>
    <w:rsid w:val="00BA7877"/>
    <w:rsid w:val="00BD40E6"/>
    <w:rsid w:val="00BD6791"/>
    <w:rsid w:val="00BE28E6"/>
    <w:rsid w:val="00BE7A91"/>
    <w:rsid w:val="00BF5342"/>
    <w:rsid w:val="00C01BAB"/>
    <w:rsid w:val="00C07A4B"/>
    <w:rsid w:val="00C12EBC"/>
    <w:rsid w:val="00C227BB"/>
    <w:rsid w:val="00C24107"/>
    <w:rsid w:val="00C26AC6"/>
    <w:rsid w:val="00C34DB7"/>
    <w:rsid w:val="00C35BEA"/>
    <w:rsid w:val="00C37964"/>
    <w:rsid w:val="00C4264F"/>
    <w:rsid w:val="00C43D26"/>
    <w:rsid w:val="00C547A9"/>
    <w:rsid w:val="00C713CA"/>
    <w:rsid w:val="00C77AE9"/>
    <w:rsid w:val="00C9134B"/>
    <w:rsid w:val="00C96F56"/>
    <w:rsid w:val="00C974DF"/>
    <w:rsid w:val="00CB48DE"/>
    <w:rsid w:val="00CB7DCB"/>
    <w:rsid w:val="00CC0D04"/>
    <w:rsid w:val="00CC2290"/>
    <w:rsid w:val="00CC6383"/>
    <w:rsid w:val="00CD4FF5"/>
    <w:rsid w:val="00CD50F2"/>
    <w:rsid w:val="00CE3AB3"/>
    <w:rsid w:val="00CF397D"/>
    <w:rsid w:val="00CF686D"/>
    <w:rsid w:val="00D05BAA"/>
    <w:rsid w:val="00D10F5A"/>
    <w:rsid w:val="00D11A63"/>
    <w:rsid w:val="00D16A29"/>
    <w:rsid w:val="00D20638"/>
    <w:rsid w:val="00D217E4"/>
    <w:rsid w:val="00D223EE"/>
    <w:rsid w:val="00D33C52"/>
    <w:rsid w:val="00D3762A"/>
    <w:rsid w:val="00D40027"/>
    <w:rsid w:val="00D40FEE"/>
    <w:rsid w:val="00D416D1"/>
    <w:rsid w:val="00D4370F"/>
    <w:rsid w:val="00D44C42"/>
    <w:rsid w:val="00D45928"/>
    <w:rsid w:val="00D50497"/>
    <w:rsid w:val="00D568EA"/>
    <w:rsid w:val="00D7268A"/>
    <w:rsid w:val="00D73301"/>
    <w:rsid w:val="00D824A6"/>
    <w:rsid w:val="00D87661"/>
    <w:rsid w:val="00D9323B"/>
    <w:rsid w:val="00D94DC2"/>
    <w:rsid w:val="00D97A48"/>
    <w:rsid w:val="00DA07B6"/>
    <w:rsid w:val="00DA08ED"/>
    <w:rsid w:val="00DA27D2"/>
    <w:rsid w:val="00DA4657"/>
    <w:rsid w:val="00DA5D16"/>
    <w:rsid w:val="00DC6FE3"/>
    <w:rsid w:val="00DD1AD5"/>
    <w:rsid w:val="00DF11AF"/>
    <w:rsid w:val="00DF1ADA"/>
    <w:rsid w:val="00DF3805"/>
    <w:rsid w:val="00DF3E27"/>
    <w:rsid w:val="00DF5FF5"/>
    <w:rsid w:val="00E01725"/>
    <w:rsid w:val="00E01815"/>
    <w:rsid w:val="00E048A1"/>
    <w:rsid w:val="00E067E4"/>
    <w:rsid w:val="00E139B6"/>
    <w:rsid w:val="00E146D5"/>
    <w:rsid w:val="00E16655"/>
    <w:rsid w:val="00E1718E"/>
    <w:rsid w:val="00E20D7D"/>
    <w:rsid w:val="00E22745"/>
    <w:rsid w:val="00E26426"/>
    <w:rsid w:val="00E27FCA"/>
    <w:rsid w:val="00E3603E"/>
    <w:rsid w:val="00E3676D"/>
    <w:rsid w:val="00E42BBE"/>
    <w:rsid w:val="00E53B48"/>
    <w:rsid w:val="00E56DDD"/>
    <w:rsid w:val="00E61059"/>
    <w:rsid w:val="00E65B47"/>
    <w:rsid w:val="00E67214"/>
    <w:rsid w:val="00E75471"/>
    <w:rsid w:val="00E847B5"/>
    <w:rsid w:val="00E91114"/>
    <w:rsid w:val="00EA5036"/>
    <w:rsid w:val="00EA735E"/>
    <w:rsid w:val="00EA76AA"/>
    <w:rsid w:val="00EA79D0"/>
    <w:rsid w:val="00EB229C"/>
    <w:rsid w:val="00EB2372"/>
    <w:rsid w:val="00EB5844"/>
    <w:rsid w:val="00EC70B0"/>
    <w:rsid w:val="00ED7E1B"/>
    <w:rsid w:val="00EE1510"/>
    <w:rsid w:val="00EE598F"/>
    <w:rsid w:val="00EE6E95"/>
    <w:rsid w:val="00EF16E3"/>
    <w:rsid w:val="00F014A1"/>
    <w:rsid w:val="00F10FF3"/>
    <w:rsid w:val="00F12207"/>
    <w:rsid w:val="00F14300"/>
    <w:rsid w:val="00F150A0"/>
    <w:rsid w:val="00F37DA8"/>
    <w:rsid w:val="00F40379"/>
    <w:rsid w:val="00F40D2F"/>
    <w:rsid w:val="00F43ED4"/>
    <w:rsid w:val="00F528C3"/>
    <w:rsid w:val="00F5423C"/>
    <w:rsid w:val="00F5482A"/>
    <w:rsid w:val="00F63FDD"/>
    <w:rsid w:val="00F64FA8"/>
    <w:rsid w:val="00F765B7"/>
    <w:rsid w:val="00F93654"/>
    <w:rsid w:val="00F94BD9"/>
    <w:rsid w:val="00F95D83"/>
    <w:rsid w:val="00FA1270"/>
    <w:rsid w:val="00FA2140"/>
    <w:rsid w:val="00FA498F"/>
    <w:rsid w:val="00FA5ABE"/>
    <w:rsid w:val="00FA7A9D"/>
    <w:rsid w:val="00FB4049"/>
    <w:rsid w:val="00FC13FE"/>
    <w:rsid w:val="00FE08EF"/>
    <w:rsid w:val="00FE0FFF"/>
    <w:rsid w:val="00FE3A26"/>
    <w:rsid w:val="00FE7BAB"/>
    <w:rsid w:val="00F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BBA18"/>
  <w15:docId w15:val="{7A7FC18B-BF10-43FD-B4A9-213C5D7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182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686D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320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505182"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rsid w:val="00A320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505182"/>
    <w:rPr>
      <w:rFonts w:cs="Times New Roman"/>
      <w:sz w:val="21"/>
      <w:szCs w:val="21"/>
    </w:rPr>
  </w:style>
  <w:style w:type="character" w:styleId="a8">
    <w:name w:val="page number"/>
    <w:basedOn w:val="a0"/>
    <w:uiPriority w:val="99"/>
    <w:rsid w:val="00A3207B"/>
    <w:rPr>
      <w:rFonts w:cs="Times New Roman"/>
    </w:rPr>
  </w:style>
  <w:style w:type="paragraph" w:styleId="2">
    <w:name w:val="Body Text Indent 2"/>
    <w:basedOn w:val="a"/>
    <w:link w:val="20"/>
    <w:uiPriority w:val="99"/>
    <w:rsid w:val="00430A8C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sid w:val="00505182"/>
    <w:rPr>
      <w:rFonts w:cs="Times New Roman"/>
      <w:sz w:val="21"/>
      <w:szCs w:val="21"/>
    </w:rPr>
  </w:style>
  <w:style w:type="paragraph" w:styleId="3">
    <w:name w:val="Body Text Indent 3"/>
    <w:basedOn w:val="a"/>
    <w:link w:val="30"/>
    <w:uiPriority w:val="99"/>
    <w:rsid w:val="00430A8C"/>
    <w:pPr>
      <w:wordWrap w:val="0"/>
      <w:autoSpaceDE w:val="0"/>
      <w:autoSpaceDN w:val="0"/>
      <w:spacing w:line="360" w:lineRule="auto"/>
      <w:ind w:left="252" w:hanging="252"/>
      <w:jc w:val="left"/>
    </w:pPr>
    <w:rPr>
      <w:rFonts w:ascii="ＭＳ 明朝" w:cs="ＭＳ 明朝"/>
      <w:color w:val="008080"/>
      <w:spacing w:val="16"/>
      <w:sz w:val="22"/>
      <w:szCs w:val="22"/>
    </w:rPr>
  </w:style>
  <w:style w:type="character" w:customStyle="1" w:styleId="30">
    <w:name w:val="本文インデント 3 (文字)"/>
    <w:basedOn w:val="a0"/>
    <w:link w:val="3"/>
    <w:uiPriority w:val="99"/>
    <w:semiHidden/>
    <w:locked/>
    <w:rsid w:val="00505182"/>
    <w:rPr>
      <w:rFonts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430A8C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05182"/>
    <w:rPr>
      <w:rFonts w:ascii="Arial" w:eastAsia="ＭＳ ゴシック" w:hAnsi="Arial" w:cs="Arial"/>
      <w:sz w:val="18"/>
      <w:szCs w:val="18"/>
    </w:rPr>
  </w:style>
  <w:style w:type="paragraph" w:styleId="ab">
    <w:name w:val="Body Text"/>
    <w:basedOn w:val="a"/>
    <w:link w:val="ac"/>
    <w:uiPriority w:val="99"/>
    <w:rsid w:val="00430A8C"/>
  </w:style>
  <w:style w:type="character" w:customStyle="1" w:styleId="ac">
    <w:name w:val="本文 (文字)"/>
    <w:basedOn w:val="a0"/>
    <w:link w:val="ab"/>
    <w:uiPriority w:val="99"/>
    <w:semiHidden/>
    <w:locked/>
    <w:rsid w:val="00505182"/>
    <w:rPr>
      <w:rFonts w:cs="Times New Roman"/>
      <w:sz w:val="21"/>
      <w:szCs w:val="21"/>
    </w:rPr>
  </w:style>
  <w:style w:type="paragraph" w:styleId="ad">
    <w:name w:val="Body Text Indent"/>
    <w:basedOn w:val="a"/>
    <w:link w:val="ae"/>
    <w:uiPriority w:val="99"/>
    <w:rsid w:val="00430A8C"/>
    <w:pPr>
      <w:ind w:leftChars="400" w:left="851"/>
    </w:pPr>
  </w:style>
  <w:style w:type="character" w:customStyle="1" w:styleId="ae">
    <w:name w:val="本文インデント (文字)"/>
    <w:basedOn w:val="a0"/>
    <w:link w:val="ad"/>
    <w:uiPriority w:val="99"/>
    <w:semiHidden/>
    <w:locked/>
    <w:rsid w:val="00505182"/>
    <w:rPr>
      <w:rFonts w:cs="Times New Roman"/>
      <w:sz w:val="21"/>
      <w:szCs w:val="21"/>
    </w:rPr>
  </w:style>
  <w:style w:type="paragraph" w:styleId="21">
    <w:name w:val="Body Text 2"/>
    <w:basedOn w:val="a"/>
    <w:link w:val="22"/>
    <w:uiPriority w:val="99"/>
    <w:rsid w:val="00430A8C"/>
    <w:pPr>
      <w:wordWrap w:val="0"/>
      <w:autoSpaceDE w:val="0"/>
      <w:autoSpaceDN w:val="0"/>
      <w:spacing w:line="358" w:lineRule="exact"/>
      <w:jc w:val="left"/>
    </w:pPr>
    <w:rPr>
      <w:rFonts w:ascii="ＭＳ 明朝" w:cs="ＭＳ 明朝"/>
      <w:spacing w:val="16"/>
      <w:sz w:val="22"/>
      <w:szCs w:val="22"/>
    </w:rPr>
  </w:style>
  <w:style w:type="character" w:customStyle="1" w:styleId="22">
    <w:name w:val="本文 2 (文字)"/>
    <w:basedOn w:val="a0"/>
    <w:link w:val="21"/>
    <w:uiPriority w:val="99"/>
    <w:semiHidden/>
    <w:locked/>
    <w:rsid w:val="00505182"/>
    <w:rPr>
      <w:rFonts w:cs="Times New Roman"/>
      <w:sz w:val="21"/>
      <w:szCs w:val="21"/>
    </w:rPr>
  </w:style>
  <w:style w:type="paragraph" w:styleId="31">
    <w:name w:val="Body Text 3"/>
    <w:basedOn w:val="a"/>
    <w:link w:val="32"/>
    <w:uiPriority w:val="99"/>
    <w:rsid w:val="00430A8C"/>
    <w:pPr>
      <w:autoSpaceDE w:val="0"/>
      <w:autoSpaceDN w:val="0"/>
      <w:spacing w:line="358" w:lineRule="atLeast"/>
    </w:pPr>
    <w:rPr>
      <w:rFonts w:ascii="ＭＳ 明朝" w:cs="ＭＳ 明朝"/>
      <w:color w:val="008080"/>
      <w:spacing w:val="17"/>
      <w:sz w:val="22"/>
      <w:szCs w:val="22"/>
    </w:rPr>
  </w:style>
  <w:style w:type="character" w:customStyle="1" w:styleId="32">
    <w:name w:val="本文 3 (文字)"/>
    <w:basedOn w:val="a0"/>
    <w:link w:val="31"/>
    <w:uiPriority w:val="99"/>
    <w:semiHidden/>
    <w:locked/>
    <w:rsid w:val="00505182"/>
    <w:rPr>
      <w:rFonts w:cs="Times New Roman"/>
      <w:sz w:val="16"/>
      <w:szCs w:val="16"/>
    </w:rPr>
  </w:style>
  <w:style w:type="paragraph" w:styleId="af">
    <w:name w:val="Block Text"/>
    <w:basedOn w:val="a"/>
    <w:uiPriority w:val="99"/>
    <w:rsid w:val="00430A8C"/>
    <w:pPr>
      <w:autoSpaceDE w:val="0"/>
      <w:autoSpaceDN w:val="0"/>
      <w:snapToGrid w:val="0"/>
      <w:ind w:left="540" w:right="-150"/>
      <w:jc w:val="left"/>
      <w:textAlignment w:val="center"/>
    </w:pPr>
    <w:rPr>
      <w:rFonts w:ascii="ＭＳ 明朝" w:cs="ＭＳ 明朝"/>
      <w:sz w:val="22"/>
      <w:szCs w:val="22"/>
    </w:rPr>
  </w:style>
  <w:style w:type="paragraph" w:customStyle="1" w:styleId="af0">
    <w:name w:val="ﾘﾎﾟｰﾄﾜｰﾄﾞﾊﾟﾙ"/>
    <w:uiPriority w:val="99"/>
    <w:rsid w:val="00430A8C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cs="ＭＳ 明朝"/>
      <w:spacing w:val="11"/>
      <w:kern w:val="0"/>
    </w:rPr>
  </w:style>
  <w:style w:type="paragraph" w:styleId="af1">
    <w:name w:val="Note Heading"/>
    <w:basedOn w:val="a"/>
    <w:next w:val="a"/>
    <w:link w:val="af2"/>
    <w:uiPriority w:val="99"/>
    <w:rsid w:val="00430A8C"/>
    <w:pPr>
      <w:autoSpaceDE w:val="0"/>
      <w:autoSpaceDN w:val="0"/>
      <w:spacing w:line="358" w:lineRule="atLeast"/>
      <w:jc w:val="center"/>
    </w:pPr>
    <w:rPr>
      <w:rFonts w:ascii="ＭＳ 明朝" w:cs="ＭＳ 明朝"/>
      <w:spacing w:val="16"/>
      <w:sz w:val="22"/>
      <w:szCs w:val="22"/>
    </w:rPr>
  </w:style>
  <w:style w:type="character" w:customStyle="1" w:styleId="af2">
    <w:name w:val="記 (文字)"/>
    <w:basedOn w:val="a0"/>
    <w:link w:val="af1"/>
    <w:uiPriority w:val="99"/>
    <w:semiHidden/>
    <w:locked/>
    <w:rsid w:val="00505182"/>
    <w:rPr>
      <w:rFonts w:cs="Times New Roman"/>
      <w:sz w:val="21"/>
      <w:szCs w:val="21"/>
    </w:rPr>
  </w:style>
  <w:style w:type="paragraph" w:styleId="af3">
    <w:name w:val="Closing"/>
    <w:basedOn w:val="a"/>
    <w:link w:val="af4"/>
    <w:uiPriority w:val="99"/>
    <w:rsid w:val="00FF198E"/>
    <w:pPr>
      <w:jc w:val="right"/>
    </w:pPr>
    <w:rPr>
      <w:rFonts w:ascii="ＭＳ 明朝" w:cs="ＭＳ 明朝"/>
      <w:sz w:val="22"/>
      <w:szCs w:val="22"/>
    </w:rPr>
  </w:style>
  <w:style w:type="character" w:customStyle="1" w:styleId="af4">
    <w:name w:val="結語 (文字)"/>
    <w:basedOn w:val="a0"/>
    <w:link w:val="af3"/>
    <w:uiPriority w:val="99"/>
    <w:semiHidden/>
    <w:locked/>
    <w:rsid w:val="00505182"/>
    <w:rPr>
      <w:rFonts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FUKUI</dc:creator>
  <cp:keywords/>
  <dc:description/>
  <cp:lastModifiedBy>KatsuyamaPC8</cp:lastModifiedBy>
  <cp:revision>78</cp:revision>
  <cp:lastPrinted>2025-09-24T05:47:00Z</cp:lastPrinted>
  <dcterms:created xsi:type="dcterms:W3CDTF">2013-05-02T08:34:00Z</dcterms:created>
  <dcterms:modified xsi:type="dcterms:W3CDTF">2026-09-02T00:58:00Z</dcterms:modified>
</cp:coreProperties>
</file>