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9C6" w14:textId="40494784" w:rsidR="00920018" w:rsidRPr="00660756" w:rsidRDefault="002906BE" w:rsidP="00920018">
      <w:pPr>
        <w:tabs>
          <w:tab w:val="left" w:pos="1680"/>
        </w:tabs>
        <w:ind w:left="210" w:hanging="210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542E40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E20D7D" w:rsidRPr="00660756">
        <w:rPr>
          <w:rFonts w:asciiTheme="minorEastAsia" w:eastAsiaTheme="minorEastAsia" w:hAnsiTheme="minorEastAsia" w:cs="ＭＳ ゴシック" w:hint="eastAsia"/>
          <w:sz w:val="22"/>
          <w:szCs w:val="22"/>
        </w:rPr>
        <w:t>度「勝山産業フェア」</w:t>
      </w:r>
    </w:p>
    <w:p w14:paraId="3BDC3767" w14:textId="77777777" w:rsidR="00920018" w:rsidRPr="00660756" w:rsidRDefault="00647CD1" w:rsidP="00920018">
      <w:pPr>
        <w:tabs>
          <w:tab w:val="left" w:pos="1680"/>
        </w:tabs>
        <w:ind w:left="210" w:hanging="210"/>
        <w:jc w:val="center"/>
        <w:rPr>
          <w:rFonts w:asciiTheme="minorEastAsia" w:eastAsiaTheme="minorEastAsia" w:hAnsiTheme="minorEastAsia" w:cs="ＭＳ ゴシック"/>
          <w:b/>
          <w:sz w:val="24"/>
          <w:szCs w:val="24"/>
        </w:rPr>
      </w:pPr>
      <w:r w:rsidRPr="002906BE">
        <w:rPr>
          <w:rFonts w:asciiTheme="minorEastAsia" w:eastAsiaTheme="minorEastAsia" w:hAnsiTheme="minorEastAsia" w:cs="ＭＳ ゴシック" w:hint="eastAsia"/>
          <w:b/>
          <w:spacing w:val="48"/>
          <w:kern w:val="0"/>
          <w:sz w:val="24"/>
          <w:szCs w:val="24"/>
          <w:fitText w:val="3615" w:id="1986243840"/>
        </w:rPr>
        <w:t>物販</w:t>
      </w:r>
      <w:r w:rsidR="008659D2" w:rsidRPr="002906BE">
        <w:rPr>
          <w:rFonts w:asciiTheme="minorEastAsia" w:eastAsiaTheme="minorEastAsia" w:hAnsiTheme="minorEastAsia" w:cs="ＭＳ ゴシック" w:hint="eastAsia"/>
          <w:b/>
          <w:spacing w:val="48"/>
          <w:kern w:val="0"/>
          <w:sz w:val="24"/>
          <w:szCs w:val="24"/>
          <w:fitText w:val="3615" w:id="1986243840"/>
        </w:rPr>
        <w:t>コーナー</w:t>
      </w:r>
      <w:r w:rsidRPr="002906BE">
        <w:rPr>
          <w:rFonts w:asciiTheme="minorEastAsia" w:eastAsiaTheme="minorEastAsia" w:hAnsiTheme="minorEastAsia" w:cs="ＭＳ ゴシック" w:hint="eastAsia"/>
          <w:b/>
          <w:spacing w:val="48"/>
          <w:kern w:val="0"/>
          <w:sz w:val="24"/>
          <w:szCs w:val="24"/>
          <w:fitText w:val="3615" w:id="1986243840"/>
        </w:rPr>
        <w:t xml:space="preserve">　出店</w:t>
      </w:r>
      <w:r w:rsidR="00920018" w:rsidRPr="002906BE">
        <w:rPr>
          <w:rFonts w:asciiTheme="minorEastAsia" w:eastAsiaTheme="minorEastAsia" w:hAnsiTheme="minorEastAsia" w:cs="ＭＳ ゴシック" w:hint="eastAsia"/>
          <w:b/>
          <w:spacing w:val="48"/>
          <w:kern w:val="0"/>
          <w:sz w:val="24"/>
          <w:szCs w:val="24"/>
          <w:fitText w:val="3615" w:id="1986243840"/>
        </w:rPr>
        <w:t>要</w:t>
      </w:r>
      <w:r w:rsidR="00920018" w:rsidRPr="002906BE">
        <w:rPr>
          <w:rFonts w:asciiTheme="minorEastAsia" w:eastAsiaTheme="minorEastAsia" w:hAnsiTheme="minorEastAsia" w:cs="ＭＳ ゴシック" w:hint="eastAsia"/>
          <w:b/>
          <w:spacing w:val="2"/>
          <w:kern w:val="0"/>
          <w:sz w:val="24"/>
          <w:szCs w:val="24"/>
          <w:fitText w:val="3615" w:id="1986243840"/>
        </w:rPr>
        <w:t>項</w:t>
      </w:r>
    </w:p>
    <w:p w14:paraId="0A464649" w14:textId="77777777" w:rsidR="00B8144B" w:rsidRDefault="00B8144B" w:rsidP="00D7268A">
      <w:pPr>
        <w:ind w:left="210" w:hanging="21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5030628" w14:textId="77777777" w:rsidR="002906BE" w:rsidRPr="00660756" w:rsidRDefault="002906BE" w:rsidP="00D7268A">
      <w:pPr>
        <w:ind w:left="210" w:hanging="21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201009BF" w14:textId="77777777" w:rsidR="00920018" w:rsidRPr="007C0B72" w:rsidRDefault="005F5DAD" w:rsidP="00920018">
      <w:pPr>
        <w:ind w:left="210" w:hanging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569DD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920018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目　　的</w:t>
      </w:r>
    </w:p>
    <w:p w14:paraId="2252965E" w14:textId="77777777" w:rsidR="00CC0D04" w:rsidRPr="007C0B72" w:rsidRDefault="00920018" w:rsidP="00D7268A">
      <w:pPr>
        <w:ind w:left="210" w:hanging="210"/>
        <w:rPr>
          <w:rFonts w:asciiTheme="minorEastAsia" w:eastAsiaTheme="minorEastAsia" w:hAnsiTheme="minorEastAsia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="00647CD1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市内で作られた特産品や</w:t>
      </w:r>
      <w:r w:rsidR="00E20D7D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自社商品のPR</w:t>
      </w:r>
      <w:r w:rsidR="00F765B7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・販売</w:t>
      </w:r>
      <w:r w:rsidR="00B8144B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コーナー</w:t>
      </w:r>
      <w:r w:rsidR="00647CD1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を</w:t>
      </w:r>
      <w:r w:rsidR="00B8144B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設ける</w:t>
      </w:r>
      <w:r w:rsidR="00647CD1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ことで、販路開拓と消費拡大による市内産業の発展を促します。</w:t>
      </w:r>
    </w:p>
    <w:p w14:paraId="555F4D8B" w14:textId="77777777" w:rsidR="00603AE2" w:rsidRPr="007C0B72" w:rsidRDefault="00603AE2" w:rsidP="00D7268A">
      <w:pPr>
        <w:ind w:left="210" w:hanging="21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42EAC95" w14:textId="77777777" w:rsidR="00920018" w:rsidRPr="007C0B72" w:rsidRDefault="00647CD1" w:rsidP="00920018">
      <w:pPr>
        <w:ind w:left="210" w:hanging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10416E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出店</w:t>
      </w:r>
      <w:r w:rsidR="00827787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対象者</w:t>
      </w:r>
    </w:p>
    <w:p w14:paraId="4D9F96DC" w14:textId="77777777" w:rsidR="00FE7BAB" w:rsidRPr="007C0B72" w:rsidRDefault="00713C4C" w:rsidP="00603AE2">
      <w:pPr>
        <w:ind w:left="429" w:rightChars="-203" w:right="-426" w:hangingChars="195" w:hanging="429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</w:t>
      </w:r>
      <w:r w:rsidR="000B70B0"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1)</w:t>
      </w:r>
      <w:r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勝山商工会議所会員</w:t>
      </w:r>
      <w:r w:rsidR="00F95D83"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で</w:t>
      </w:r>
      <w:r w:rsidR="00F765B7"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特産品や自社商品の</w:t>
      </w:r>
      <w:r w:rsidR="00F765B7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PR・販売</w:t>
      </w:r>
      <w:r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を希望する事業所</w:t>
      </w:r>
    </w:p>
    <w:p w14:paraId="7E6B61BD" w14:textId="77777777" w:rsidR="00827787" w:rsidRPr="007C0B72" w:rsidRDefault="00FE7BAB" w:rsidP="00603AE2">
      <w:pPr>
        <w:ind w:left="429" w:rightChars="-203" w:right="-426" w:hangingChars="195" w:hanging="429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　</w:t>
      </w:r>
      <w:r w:rsidR="000B70B0"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2)</w:t>
      </w:r>
      <w:r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特産品による地域活性化に取り組む</w:t>
      </w:r>
      <w:r w:rsidR="004450B8"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市内</w:t>
      </w:r>
      <w:r w:rsidR="00D44C42"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外・県外</w:t>
      </w:r>
      <w:r w:rsidR="004450B8"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の</w:t>
      </w:r>
      <w:r w:rsidR="00F765B7" w:rsidRPr="007C0B7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団体</w:t>
      </w:r>
    </w:p>
    <w:p w14:paraId="78919E78" w14:textId="77777777" w:rsidR="00BA4ED1" w:rsidRPr="007C0B72" w:rsidRDefault="00BA4ED1" w:rsidP="008A46D1">
      <w:pPr>
        <w:spacing w:line="180" w:lineRule="auto"/>
        <w:ind w:left="2640" w:hangingChars="1200" w:hanging="264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057969E4" w14:textId="77777777" w:rsidR="00144726" w:rsidRPr="007C0B72" w:rsidRDefault="00144726" w:rsidP="008A46D1">
      <w:pPr>
        <w:spacing w:line="180" w:lineRule="auto"/>
        <w:ind w:left="2640" w:hangingChars="1200" w:hanging="2640"/>
        <w:rPr>
          <w:rFonts w:asciiTheme="minorEastAsia" w:eastAsiaTheme="minorEastAsia" w:hAnsiTheme="minorEastAsia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３　出店日</w:t>
      </w:r>
      <w:r w:rsidR="000747ED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時</w:t>
      </w:r>
    </w:p>
    <w:p w14:paraId="1DE012E4" w14:textId="0095EC9A" w:rsidR="00144726" w:rsidRPr="007C0B72" w:rsidRDefault="00144726" w:rsidP="008A46D1">
      <w:pPr>
        <w:spacing w:line="180" w:lineRule="auto"/>
        <w:ind w:left="2640" w:hangingChars="1200" w:hanging="2640"/>
        <w:rPr>
          <w:rFonts w:asciiTheme="minorEastAsia" w:eastAsiaTheme="minorEastAsia" w:hAnsiTheme="minorEastAsia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</w:t>
      </w:r>
      <w:r w:rsidR="002906BE">
        <w:rPr>
          <w:rFonts w:asciiTheme="minorEastAsia" w:eastAsiaTheme="minorEastAsia" w:hAnsiTheme="minorEastAsia" w:cs="Times New Roman" w:hint="eastAsia"/>
          <w:sz w:val="22"/>
          <w:szCs w:val="22"/>
        </w:rPr>
        <w:t>令和</w:t>
      </w:r>
      <w:r w:rsidR="00542E40">
        <w:rPr>
          <w:rFonts w:asciiTheme="minorEastAsia" w:eastAsiaTheme="minorEastAsia" w:hAnsiTheme="minorEastAsia" w:cs="Times New Roman" w:hint="eastAsia"/>
          <w:sz w:val="22"/>
          <w:szCs w:val="22"/>
        </w:rPr>
        <w:t>４</w:t>
      </w:r>
      <w:r w:rsidR="002906BE">
        <w:rPr>
          <w:rFonts w:asciiTheme="minorEastAsia" w:eastAsiaTheme="minorEastAsia" w:hAnsiTheme="minorEastAsia" w:cs="Times New Roman" w:hint="eastAsia"/>
          <w:sz w:val="22"/>
          <w:szCs w:val="22"/>
        </w:rPr>
        <w:t>年</w:t>
      </w:r>
      <w:r w:rsidR="00140AA7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１０月</w:t>
      </w:r>
      <w:r w:rsidR="002906BE">
        <w:rPr>
          <w:rFonts w:asciiTheme="minorEastAsia" w:eastAsiaTheme="minorEastAsia" w:hAnsiTheme="minorEastAsia" w:cs="Times New Roman" w:hint="eastAsia"/>
          <w:sz w:val="22"/>
          <w:szCs w:val="22"/>
        </w:rPr>
        <w:t>２</w:t>
      </w:r>
      <w:r w:rsidR="00542E40">
        <w:rPr>
          <w:rFonts w:asciiTheme="minorEastAsia" w:eastAsiaTheme="minorEastAsia" w:hAnsiTheme="minorEastAsia" w:cs="Times New Roman" w:hint="eastAsia"/>
          <w:sz w:val="22"/>
          <w:szCs w:val="22"/>
        </w:rPr>
        <w:t>３</w:t>
      </w:r>
      <w:r w:rsidR="00140AA7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日（日）　ＡＭ９：００～ＰＭ４：００</w:t>
      </w:r>
    </w:p>
    <w:p w14:paraId="38417E1C" w14:textId="77777777" w:rsidR="00144726" w:rsidRPr="007C0B72" w:rsidRDefault="00144726" w:rsidP="008A46D1">
      <w:pPr>
        <w:spacing w:line="180" w:lineRule="auto"/>
        <w:ind w:left="2640" w:hangingChars="1200" w:hanging="264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38FC460" w14:textId="77777777" w:rsidR="00140AA7" w:rsidRPr="007C0B72" w:rsidRDefault="00140AA7" w:rsidP="00140AA7">
      <w:pPr>
        <w:spacing w:line="180" w:lineRule="auto"/>
        <w:ind w:left="2640" w:hangingChars="1200" w:hanging="2640"/>
        <w:rPr>
          <w:rFonts w:asciiTheme="minorEastAsia" w:eastAsiaTheme="minorEastAsia" w:hAnsiTheme="minorEastAsia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４　出</w:t>
      </w:r>
      <w:r w:rsidR="00CE48A1">
        <w:rPr>
          <w:rFonts w:asciiTheme="minorEastAsia" w:eastAsiaTheme="minorEastAsia" w:hAnsiTheme="minorEastAsia" w:cs="Times New Roman" w:hint="eastAsia"/>
          <w:sz w:val="22"/>
          <w:szCs w:val="22"/>
        </w:rPr>
        <w:t>店</w:t>
      </w: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場所</w:t>
      </w:r>
    </w:p>
    <w:p w14:paraId="7D6D664C" w14:textId="77777777" w:rsidR="00144726" w:rsidRPr="00CE48A1" w:rsidRDefault="00140AA7" w:rsidP="00140AA7">
      <w:pPr>
        <w:spacing w:line="180" w:lineRule="auto"/>
        <w:ind w:left="2640" w:hangingChars="1200" w:hanging="2640"/>
        <w:rPr>
          <w:rFonts w:asciiTheme="minorEastAsia" w:eastAsiaTheme="minorEastAsia" w:hAnsiTheme="minorEastAsia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</w:t>
      </w:r>
      <w:r w:rsidRPr="00CE48A1">
        <w:rPr>
          <w:rFonts w:asciiTheme="minorEastAsia" w:eastAsiaTheme="minorEastAsia" w:hAnsiTheme="minorEastAsia" w:cs="Times New Roman" w:hint="eastAsia"/>
          <w:sz w:val="22"/>
          <w:szCs w:val="22"/>
        </w:rPr>
        <w:t>勝山市体育館「ジオアリーナ」</w:t>
      </w:r>
    </w:p>
    <w:p w14:paraId="68FA6020" w14:textId="77777777" w:rsidR="00144726" w:rsidRPr="007C0B72" w:rsidRDefault="00144726" w:rsidP="008A46D1">
      <w:pPr>
        <w:spacing w:line="180" w:lineRule="auto"/>
        <w:ind w:left="2640" w:hangingChars="1200" w:hanging="264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6846A8D4" w14:textId="77777777" w:rsidR="00140AA7" w:rsidRPr="007C0B72" w:rsidRDefault="00140AA7" w:rsidP="00140AA7">
      <w:pPr>
        <w:tabs>
          <w:tab w:val="left" w:pos="1418"/>
        </w:tabs>
        <w:spacing w:line="180" w:lineRule="auto"/>
        <w:ind w:left="220" w:hangingChars="100" w:hanging="220"/>
        <w:rPr>
          <w:rFonts w:asciiTheme="minorEastAsia" w:eastAsiaTheme="minorEastAsia" w:hAnsiTheme="minorEastAsia" w:cs="ＭＳ ゴシック"/>
          <w:sz w:val="22"/>
          <w:szCs w:val="22"/>
        </w:rPr>
      </w:pP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５　</w:t>
      </w:r>
      <w:r w:rsidRPr="007C0B72">
        <w:rPr>
          <w:rFonts w:asciiTheme="minorEastAsia" w:eastAsiaTheme="minorEastAsia" w:hAnsiTheme="minorEastAsia" w:cs="ＭＳ ゴシック" w:hint="eastAsia"/>
          <w:spacing w:val="36"/>
          <w:kern w:val="0"/>
          <w:sz w:val="22"/>
          <w:szCs w:val="22"/>
          <w:fitText w:val="1100" w:id="1636595456"/>
        </w:rPr>
        <w:t>事業内</w:t>
      </w:r>
      <w:r w:rsidRPr="007C0B72">
        <w:rPr>
          <w:rFonts w:asciiTheme="minorEastAsia" w:eastAsiaTheme="minorEastAsia" w:hAnsiTheme="minorEastAsia" w:cs="ＭＳ ゴシック" w:hint="eastAsia"/>
          <w:spacing w:val="2"/>
          <w:kern w:val="0"/>
          <w:sz w:val="22"/>
          <w:szCs w:val="22"/>
          <w:fitText w:val="1100" w:id="1636595456"/>
        </w:rPr>
        <w:t>容</w:t>
      </w:r>
    </w:p>
    <w:p w14:paraId="79C7BADB" w14:textId="77777777" w:rsidR="00140AA7" w:rsidRPr="007C0B72" w:rsidRDefault="00140AA7" w:rsidP="002906BE">
      <w:pPr>
        <w:tabs>
          <w:tab w:val="left" w:pos="1418"/>
        </w:tabs>
        <w:spacing w:line="180" w:lineRule="auto"/>
        <w:ind w:leftChars="-1" w:left="425" w:rightChars="-136" w:right="-286" w:hangingChars="194" w:hanging="427"/>
        <w:rPr>
          <w:rFonts w:asciiTheme="minorEastAsia" w:eastAsiaTheme="minorEastAsia" w:hAnsiTheme="minorEastAsia" w:cs="ＭＳ ゴシック"/>
          <w:sz w:val="22"/>
          <w:szCs w:val="22"/>
        </w:rPr>
      </w:pP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「ジオアリーナ」内にブースを設置し、特産品や自社商品のPR・販売を行</w:t>
      </w:r>
      <w:r w:rsidR="00E139B6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って</w:t>
      </w: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もらいます。</w:t>
      </w:r>
    </w:p>
    <w:p w14:paraId="7E586EB2" w14:textId="77777777" w:rsidR="00140AA7" w:rsidRPr="007C0B72" w:rsidRDefault="00140AA7" w:rsidP="00140AA7">
      <w:pPr>
        <w:tabs>
          <w:tab w:val="left" w:pos="1418"/>
        </w:tabs>
        <w:spacing w:line="180" w:lineRule="auto"/>
        <w:ind w:left="660" w:hangingChars="300" w:hanging="660"/>
        <w:rPr>
          <w:rFonts w:asciiTheme="minorEastAsia" w:eastAsiaTheme="minorEastAsia" w:hAnsiTheme="minorEastAsia" w:cs="ＭＳ ゴシック"/>
          <w:sz w:val="22"/>
          <w:szCs w:val="22"/>
        </w:rPr>
      </w:pP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※社名板、照明、テーブル</w:t>
      </w:r>
      <w:r w:rsidR="002F1939">
        <w:rPr>
          <w:rFonts w:asciiTheme="minorEastAsia" w:eastAsiaTheme="minorEastAsia" w:hAnsiTheme="minorEastAsia" w:cs="ＭＳ ゴシック" w:hint="eastAsia"/>
          <w:sz w:val="22"/>
          <w:szCs w:val="22"/>
        </w:rPr>
        <w:t>(450幅</w:t>
      </w:r>
      <w:r w:rsidR="009665E6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2F1939">
        <w:rPr>
          <w:rFonts w:asciiTheme="minorEastAsia" w:eastAsiaTheme="minorEastAsia" w:hAnsiTheme="minorEastAsia" w:cs="ＭＳ ゴシック" w:hint="eastAsia"/>
          <w:sz w:val="22"/>
          <w:szCs w:val="22"/>
        </w:rPr>
        <w:t>3本</w:t>
      </w: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・椅子</w:t>
      </w:r>
      <w:r w:rsidR="00C9134B">
        <w:rPr>
          <w:rFonts w:asciiTheme="minorEastAsia" w:eastAsiaTheme="minorEastAsia" w:hAnsiTheme="minorEastAsia" w:cs="ＭＳ ゴシック" w:hint="eastAsia"/>
          <w:sz w:val="22"/>
          <w:szCs w:val="22"/>
        </w:rPr>
        <w:t>2脚</w:t>
      </w: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は、こちらで準備します。</w:t>
      </w:r>
    </w:p>
    <w:p w14:paraId="219BAEB5" w14:textId="77777777" w:rsidR="00B8144B" w:rsidRPr="007C0B72" w:rsidRDefault="00B8144B" w:rsidP="00827787">
      <w:pPr>
        <w:tabs>
          <w:tab w:val="left" w:pos="1418"/>
        </w:tabs>
        <w:spacing w:line="180" w:lineRule="auto"/>
        <w:ind w:left="1760" w:hangingChars="800" w:hanging="176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6C8A1BF6" w14:textId="77777777" w:rsidR="00827787" w:rsidRPr="007C0B72" w:rsidRDefault="00144726" w:rsidP="00827787">
      <w:pPr>
        <w:tabs>
          <w:tab w:val="left" w:pos="1418"/>
        </w:tabs>
        <w:spacing w:line="180" w:lineRule="auto"/>
        <w:ind w:left="1760" w:hangingChars="800" w:hanging="1760"/>
        <w:rPr>
          <w:rFonts w:asciiTheme="minorEastAsia" w:eastAsiaTheme="minorEastAsia" w:hAnsiTheme="minorEastAsia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６</w:t>
      </w:r>
      <w:r w:rsidR="00474134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474134" w:rsidRPr="007C0B72">
        <w:rPr>
          <w:rFonts w:asciiTheme="minorEastAsia" w:eastAsiaTheme="minorEastAsia" w:hAnsiTheme="minorEastAsia" w:cs="Times New Roman"/>
          <w:sz w:val="22"/>
          <w:szCs w:val="22"/>
        </w:rPr>
        <w:t>PR</w:t>
      </w:r>
      <w:r w:rsidR="00474134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方法</w:t>
      </w:r>
    </w:p>
    <w:p w14:paraId="5A471031" w14:textId="630FE3C3" w:rsidR="00542E40" w:rsidRPr="007C0B72" w:rsidRDefault="008A46D1" w:rsidP="00542E40">
      <w:pPr>
        <w:spacing w:line="180" w:lineRule="auto"/>
        <w:ind w:left="425" w:hangingChars="193" w:hanging="425"/>
        <w:rPr>
          <w:rFonts w:asciiTheme="minorEastAsia" w:eastAsiaTheme="minorEastAsia" w:hAnsiTheme="minorEastAsia" w:cs="ＭＳ ゴシック"/>
          <w:sz w:val="22"/>
          <w:szCs w:val="22"/>
        </w:rPr>
      </w:pPr>
      <w:r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</w:t>
      </w:r>
      <w:r w:rsidR="00660756" w:rsidRPr="007C0B72">
        <w:rPr>
          <w:rFonts w:asciiTheme="minorEastAsia" w:eastAsiaTheme="minorEastAsia" w:hAnsiTheme="minorEastAsia" w:cs="ＭＳ ゴシック" w:hint="eastAsia"/>
          <w:sz w:val="22"/>
          <w:szCs w:val="22"/>
        </w:rPr>
        <w:t>チラシを作成し、市内全</w:t>
      </w:r>
      <w:r w:rsidR="00542E40">
        <w:rPr>
          <w:rFonts w:asciiTheme="minorEastAsia" w:eastAsiaTheme="minorEastAsia" w:hAnsiTheme="minorEastAsia" w:cs="ＭＳ ゴシック" w:hint="eastAsia"/>
          <w:sz w:val="22"/>
          <w:szCs w:val="22"/>
        </w:rPr>
        <w:t>全戸</w:t>
      </w:r>
      <w:bookmarkStart w:id="0" w:name="_GoBack"/>
      <w:bookmarkEnd w:id="0"/>
      <w:r w:rsidR="00542E40">
        <w:rPr>
          <w:rFonts w:asciiTheme="minorEastAsia" w:eastAsiaTheme="minorEastAsia" w:hAnsiTheme="minorEastAsia" w:cs="ＭＳ ゴシック" w:hint="eastAsia"/>
          <w:sz w:val="22"/>
          <w:szCs w:val="22"/>
        </w:rPr>
        <w:t>への新聞折込み、市内小中高の生徒への配布、関係団体　　ＨＰに掲載。</w:t>
      </w:r>
    </w:p>
    <w:p w14:paraId="31CEC3DD" w14:textId="77777777" w:rsidR="00603AE2" w:rsidRPr="003245DB" w:rsidRDefault="00603AE2" w:rsidP="00474134">
      <w:pPr>
        <w:spacing w:line="180" w:lineRule="auto"/>
        <w:ind w:left="708" w:hangingChars="322" w:hanging="708"/>
        <w:rPr>
          <w:rFonts w:asciiTheme="minorEastAsia" w:eastAsiaTheme="minorEastAsia" w:hAnsiTheme="minorEastAsia" w:cs="Times New Roman"/>
          <w:sz w:val="22"/>
          <w:szCs w:val="22"/>
        </w:rPr>
      </w:pPr>
    </w:p>
    <w:p w14:paraId="643CD471" w14:textId="77777777" w:rsidR="000747ED" w:rsidRPr="007C0B72" w:rsidRDefault="00144726" w:rsidP="002906BE">
      <w:pPr>
        <w:spacing w:line="180" w:lineRule="auto"/>
        <w:ind w:rightChars="-338" w:right="-710"/>
        <w:rPr>
          <w:rFonts w:asciiTheme="minorEastAsia" w:eastAsiaTheme="minorEastAsia" w:hAnsiTheme="minorEastAsia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７</w:t>
      </w:r>
      <w:r w:rsidR="00827787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B8144B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出　店　料</w:t>
      </w:r>
    </w:p>
    <w:p w14:paraId="0CAEE71E" w14:textId="77777777" w:rsidR="001A0A52" w:rsidRDefault="00B548BE" w:rsidP="002906BE">
      <w:pPr>
        <w:spacing w:line="180" w:lineRule="auto"/>
        <w:ind w:rightChars="-338" w:right="-710"/>
        <w:rPr>
          <w:rFonts w:asciiTheme="minorEastAsia" w:eastAsiaTheme="minorEastAsia" w:hAnsiTheme="minorEastAsia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①</w:t>
      </w:r>
      <w:r w:rsidR="001A0A52">
        <w:rPr>
          <w:rFonts w:asciiTheme="minorEastAsia" w:eastAsiaTheme="minorEastAsia" w:hAnsiTheme="minorEastAsia" w:cs="Times New Roman" w:hint="eastAsia"/>
          <w:sz w:val="22"/>
          <w:szCs w:val="22"/>
        </w:rPr>
        <w:t>負担金</w:t>
      </w: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として</w:t>
      </w:r>
      <w:r w:rsidR="00F40D2F">
        <w:rPr>
          <w:rFonts w:asciiTheme="minorEastAsia" w:eastAsiaTheme="minorEastAsia" w:hAnsiTheme="minorEastAsia" w:cs="Times New Roman" w:hint="eastAsia"/>
          <w:sz w:val="22"/>
          <w:szCs w:val="22"/>
        </w:rPr>
        <w:t>1ブースあたり</w:t>
      </w:r>
      <w:r w:rsidR="00FA1270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５</w:t>
      </w: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，０００円</w:t>
      </w:r>
      <w:r w:rsidR="001A0A52">
        <w:rPr>
          <w:rFonts w:asciiTheme="minorEastAsia" w:eastAsiaTheme="minorEastAsia" w:hAnsiTheme="minorEastAsia" w:cs="Times New Roman" w:hint="eastAsia"/>
          <w:sz w:val="22"/>
          <w:szCs w:val="22"/>
        </w:rPr>
        <w:t>とジオアリーナ</w:t>
      </w:r>
      <w:r w:rsidR="00797E63">
        <w:rPr>
          <w:rFonts w:asciiTheme="minorEastAsia" w:eastAsiaTheme="minorEastAsia" w:hAnsiTheme="minorEastAsia" w:cs="Times New Roman" w:hint="eastAsia"/>
          <w:sz w:val="22"/>
          <w:szCs w:val="22"/>
        </w:rPr>
        <w:t>の</w:t>
      </w:r>
      <w:r w:rsidR="00EC3EB3">
        <w:rPr>
          <w:rFonts w:asciiTheme="minorEastAsia" w:eastAsiaTheme="minorEastAsia" w:hAnsiTheme="minorEastAsia" w:cs="Times New Roman" w:hint="eastAsia"/>
          <w:sz w:val="22"/>
          <w:szCs w:val="22"/>
        </w:rPr>
        <w:t>販売</w:t>
      </w:r>
      <w:r w:rsidR="001A0A52">
        <w:rPr>
          <w:rFonts w:asciiTheme="minorEastAsia" w:eastAsiaTheme="minorEastAsia" w:hAnsiTheme="minorEastAsia" w:cs="Times New Roman" w:hint="eastAsia"/>
          <w:sz w:val="22"/>
          <w:szCs w:val="22"/>
        </w:rPr>
        <w:t>使用料(当日)</w:t>
      </w:r>
    </w:p>
    <w:p w14:paraId="2CE52B3D" w14:textId="77777777" w:rsidR="00B548BE" w:rsidRDefault="001A0A52" w:rsidP="001F254C">
      <w:pPr>
        <w:spacing w:line="180" w:lineRule="auto"/>
        <w:ind w:rightChars="-338" w:right="-710" w:firstLineChars="300" w:firstLine="66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>２，０００円</w:t>
      </w:r>
      <w:r w:rsidR="001F254C">
        <w:rPr>
          <w:rFonts w:asciiTheme="minorEastAsia" w:eastAsiaTheme="minorEastAsia" w:hAnsiTheme="minorEastAsia" w:cs="Times New Roman" w:hint="eastAsia"/>
          <w:sz w:val="22"/>
          <w:szCs w:val="22"/>
        </w:rPr>
        <w:t>を合計した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>７，０００円を</w:t>
      </w:r>
      <w:r w:rsidR="007B0AAC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負担して頂きます。</w:t>
      </w:r>
    </w:p>
    <w:p w14:paraId="6EB8859E" w14:textId="77777777" w:rsidR="008659D2" w:rsidRPr="007C0B72" w:rsidRDefault="00A03384" w:rsidP="002906BE">
      <w:pPr>
        <w:spacing w:line="0" w:lineRule="atLeast"/>
        <w:ind w:left="660" w:rightChars="-270" w:right="-567" w:hangingChars="300" w:hanging="660"/>
        <w:rPr>
          <w:rFonts w:asciiTheme="minorEastAsia" w:eastAsiaTheme="minorEastAsia" w:hAnsiTheme="minorEastAsia" w:cs="Times New Roman"/>
          <w:sz w:val="20"/>
          <w:szCs w:val="20"/>
          <w:u w:val="wave"/>
        </w:rPr>
      </w:pP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</w:t>
      </w:r>
      <w:r w:rsidRPr="007C0B72">
        <w:rPr>
          <w:rFonts w:asciiTheme="minorEastAsia" w:eastAsiaTheme="minorEastAsia" w:hAnsiTheme="minorEastAsia" w:cs="Times New Roman" w:hint="eastAsia"/>
          <w:sz w:val="20"/>
          <w:szCs w:val="20"/>
          <w:u w:val="wave"/>
        </w:rPr>
        <w:t>※テーブル・椅子</w:t>
      </w:r>
      <w:r w:rsidR="008659D2" w:rsidRPr="007C0B72">
        <w:rPr>
          <w:rFonts w:asciiTheme="minorEastAsia" w:eastAsiaTheme="minorEastAsia" w:hAnsiTheme="minorEastAsia" w:cs="Times New Roman" w:hint="eastAsia"/>
          <w:sz w:val="20"/>
          <w:szCs w:val="20"/>
          <w:u w:val="wave"/>
        </w:rPr>
        <w:t>はこちらで</w:t>
      </w:r>
      <w:r w:rsidR="009B66EA" w:rsidRPr="007C0B72">
        <w:rPr>
          <w:rFonts w:asciiTheme="minorEastAsia" w:eastAsiaTheme="minorEastAsia" w:hAnsiTheme="minorEastAsia" w:cs="Times New Roman" w:hint="eastAsia"/>
          <w:sz w:val="20"/>
          <w:szCs w:val="20"/>
          <w:u w:val="wave"/>
        </w:rPr>
        <w:t>準備します</w:t>
      </w:r>
      <w:r w:rsidR="008659D2" w:rsidRPr="007C0B72">
        <w:rPr>
          <w:rFonts w:asciiTheme="minorEastAsia" w:eastAsiaTheme="minorEastAsia" w:hAnsiTheme="minorEastAsia" w:cs="Times New Roman" w:hint="eastAsia"/>
          <w:sz w:val="20"/>
          <w:szCs w:val="20"/>
          <w:u w:val="wave"/>
        </w:rPr>
        <w:t>が、それ以外の備品については出店者の方でお願いします</w:t>
      </w:r>
      <w:r w:rsidR="00645C45" w:rsidRPr="007C0B72">
        <w:rPr>
          <w:rFonts w:asciiTheme="minorEastAsia" w:eastAsiaTheme="minorEastAsia" w:hAnsiTheme="minorEastAsia" w:cs="Times New Roman" w:hint="eastAsia"/>
          <w:sz w:val="20"/>
          <w:szCs w:val="20"/>
          <w:u w:val="wave"/>
        </w:rPr>
        <w:t>。</w:t>
      </w:r>
    </w:p>
    <w:p w14:paraId="37EB0306" w14:textId="77777777" w:rsidR="00A03384" w:rsidRPr="007C0B72" w:rsidRDefault="00A03384" w:rsidP="005F5DAD">
      <w:pPr>
        <w:spacing w:line="180" w:lineRule="auto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DDFC423" w14:textId="77777777" w:rsidR="000747ED" w:rsidRPr="007C0B72" w:rsidRDefault="00144726" w:rsidP="00A0381D">
      <w:pPr>
        <w:spacing w:line="180" w:lineRule="auto"/>
        <w:ind w:left="2200" w:rightChars="-136" w:right="-286" w:hangingChars="1000" w:hanging="2200"/>
        <w:rPr>
          <w:rFonts w:asciiTheme="minorEastAsia" w:eastAsiaTheme="minorEastAsia" w:hAnsiTheme="minorEastAsia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８</w:t>
      </w:r>
      <w:r w:rsidR="00AF1A1B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申　　　込</w:t>
      </w:r>
    </w:p>
    <w:p w14:paraId="1C744D15" w14:textId="2EE3E184" w:rsidR="00AF1A1B" w:rsidRPr="007C0B72" w:rsidRDefault="00AF1A1B" w:rsidP="000747ED">
      <w:pPr>
        <w:spacing w:line="180" w:lineRule="auto"/>
        <w:ind w:left="425" w:right="-2" w:hangingChars="193" w:hanging="425"/>
        <w:rPr>
          <w:rFonts w:asciiTheme="minorEastAsia" w:eastAsiaTheme="minorEastAsia" w:hAnsiTheme="minorEastAsia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別紙申込書に必要事項をご記入の上、</w:t>
      </w:r>
      <w:r w:rsidR="00762961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８</w:t>
      </w:r>
      <w:r w:rsidRPr="007C0B72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月</w:t>
      </w:r>
      <w:r w:rsidR="004735D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２６</w:t>
      </w:r>
      <w:r w:rsidRPr="007C0B72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日（</w:t>
      </w:r>
      <w:r w:rsidR="004735D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金</w:t>
      </w:r>
      <w:r w:rsidRPr="007C0B72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）までに</w:t>
      </w:r>
      <w:r w:rsidR="00B8144B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勝山商工会議所</w:t>
      </w:r>
      <w:r w:rsidR="00FC13FE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に</w:t>
      </w: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ご提出</w:t>
      </w:r>
      <w:r w:rsidR="00762961">
        <w:rPr>
          <w:rFonts w:asciiTheme="minorEastAsia" w:eastAsiaTheme="minorEastAsia" w:hAnsiTheme="minorEastAsia" w:cs="Times New Roman" w:hint="eastAsia"/>
          <w:sz w:val="22"/>
          <w:szCs w:val="22"/>
        </w:rPr>
        <w:t>ください。</w:t>
      </w:r>
    </w:p>
    <w:p w14:paraId="34BDD45A" w14:textId="77777777" w:rsidR="00AF1A1B" w:rsidRPr="007C0B72" w:rsidRDefault="00AF1A1B" w:rsidP="00AF1A1B">
      <w:pPr>
        <w:spacing w:line="180" w:lineRule="auto"/>
        <w:ind w:left="2200" w:hangingChars="1000" w:hanging="220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71886399" w14:textId="77777777" w:rsidR="000747ED" w:rsidRPr="007C0B72" w:rsidRDefault="00144726" w:rsidP="005F5DAD">
      <w:pPr>
        <w:spacing w:line="180" w:lineRule="auto"/>
        <w:rPr>
          <w:rFonts w:asciiTheme="minorEastAsia" w:eastAsiaTheme="minorEastAsia" w:hAnsiTheme="minorEastAsia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９</w:t>
      </w:r>
      <w:r w:rsidR="00AF1A1B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そ　の　他</w:t>
      </w:r>
    </w:p>
    <w:p w14:paraId="1861DBCC" w14:textId="77777777" w:rsidR="00474134" w:rsidRPr="007C0B72" w:rsidRDefault="00AF1A1B" w:rsidP="005F5DAD">
      <w:pPr>
        <w:spacing w:line="180" w:lineRule="auto"/>
        <w:rPr>
          <w:rFonts w:ascii="ＭＳ ゴシック" w:eastAsia="ＭＳ ゴシック" w:hAnsi="ＭＳ ゴシック" w:cs="Times New Roman"/>
          <w:sz w:val="22"/>
          <w:szCs w:val="22"/>
        </w:rPr>
      </w:pPr>
      <w:r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</w:t>
      </w:r>
      <w:r w:rsidR="00FC13FE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出店</w:t>
      </w:r>
      <w:r w:rsidR="00151DAA">
        <w:rPr>
          <w:rFonts w:asciiTheme="minorEastAsia" w:eastAsiaTheme="minorEastAsia" w:hAnsiTheme="minorEastAsia" w:cs="Times New Roman" w:hint="eastAsia"/>
          <w:sz w:val="22"/>
          <w:szCs w:val="22"/>
        </w:rPr>
        <w:t>者</w:t>
      </w:r>
      <w:r w:rsidR="00FC13FE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の方を対象に</w:t>
      </w:r>
      <w:r w:rsidR="00A74B58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説明会を</w:t>
      </w:r>
      <w:r w:rsidR="00DA4657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予定しております。決まり次第、ご案内</w:t>
      </w:r>
      <w:r w:rsidR="00A74B58" w:rsidRPr="007C0B72">
        <w:rPr>
          <w:rFonts w:asciiTheme="minorEastAsia" w:eastAsiaTheme="minorEastAsia" w:hAnsiTheme="minorEastAsia" w:cs="Times New Roman" w:hint="eastAsia"/>
          <w:sz w:val="22"/>
          <w:szCs w:val="22"/>
        </w:rPr>
        <w:t>いたします。</w:t>
      </w:r>
    </w:p>
    <w:p w14:paraId="7D39D448" w14:textId="77777777" w:rsidR="007C0B72" w:rsidRPr="007C0B72" w:rsidRDefault="007C0B72">
      <w:pPr>
        <w:spacing w:line="180" w:lineRule="auto"/>
        <w:rPr>
          <w:rFonts w:ascii="ＭＳ ゴシック" w:eastAsia="ＭＳ ゴシック" w:hAnsi="ＭＳ ゴシック" w:cs="Times New Roman"/>
          <w:sz w:val="22"/>
          <w:szCs w:val="22"/>
        </w:rPr>
      </w:pPr>
    </w:p>
    <w:sectPr w:rsidR="007C0B72" w:rsidRPr="007C0B72" w:rsidSect="00DA4657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339C7" w14:textId="77777777" w:rsidR="00315CF3" w:rsidRDefault="00315C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DDF453" w14:textId="77777777" w:rsidR="00315CF3" w:rsidRDefault="00315C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C8FD4" w14:textId="77777777" w:rsidR="00315CF3" w:rsidRDefault="00315C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61F0D2" w14:textId="77777777" w:rsidR="00315CF3" w:rsidRDefault="00315C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5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6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8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0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2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3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5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6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8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9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0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2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4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5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6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7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29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0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1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2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3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4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5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7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16"/>
  </w:num>
  <w:num w:numId="5">
    <w:abstractNumId w:val="37"/>
  </w:num>
  <w:num w:numId="6">
    <w:abstractNumId w:val="11"/>
  </w:num>
  <w:num w:numId="7">
    <w:abstractNumId w:val="15"/>
  </w:num>
  <w:num w:numId="8">
    <w:abstractNumId w:val="30"/>
  </w:num>
  <w:num w:numId="9">
    <w:abstractNumId w:val="1"/>
  </w:num>
  <w:num w:numId="10">
    <w:abstractNumId w:val="5"/>
  </w:num>
  <w:num w:numId="11">
    <w:abstractNumId w:val="25"/>
  </w:num>
  <w:num w:numId="12">
    <w:abstractNumId w:val="4"/>
  </w:num>
  <w:num w:numId="13">
    <w:abstractNumId w:val="33"/>
  </w:num>
  <w:num w:numId="14">
    <w:abstractNumId w:val="0"/>
  </w:num>
  <w:num w:numId="15">
    <w:abstractNumId w:val="2"/>
  </w:num>
  <w:num w:numId="16">
    <w:abstractNumId w:val="18"/>
  </w:num>
  <w:num w:numId="17">
    <w:abstractNumId w:val="32"/>
  </w:num>
  <w:num w:numId="18">
    <w:abstractNumId w:val="9"/>
  </w:num>
  <w:num w:numId="19">
    <w:abstractNumId w:val="29"/>
  </w:num>
  <w:num w:numId="20">
    <w:abstractNumId w:val="26"/>
  </w:num>
  <w:num w:numId="21">
    <w:abstractNumId w:val="7"/>
  </w:num>
  <w:num w:numId="22">
    <w:abstractNumId w:val="3"/>
  </w:num>
  <w:num w:numId="23">
    <w:abstractNumId w:val="23"/>
  </w:num>
  <w:num w:numId="24">
    <w:abstractNumId w:val="12"/>
  </w:num>
  <w:num w:numId="25">
    <w:abstractNumId w:val="35"/>
  </w:num>
  <w:num w:numId="26">
    <w:abstractNumId w:val="24"/>
  </w:num>
  <w:num w:numId="27">
    <w:abstractNumId w:val="21"/>
  </w:num>
  <w:num w:numId="28">
    <w:abstractNumId w:val="17"/>
  </w:num>
  <w:num w:numId="29">
    <w:abstractNumId w:val="31"/>
  </w:num>
  <w:num w:numId="30">
    <w:abstractNumId w:val="19"/>
  </w:num>
  <w:num w:numId="31">
    <w:abstractNumId w:val="14"/>
  </w:num>
  <w:num w:numId="32">
    <w:abstractNumId w:val="10"/>
  </w:num>
  <w:num w:numId="33">
    <w:abstractNumId w:val="27"/>
  </w:num>
  <w:num w:numId="34">
    <w:abstractNumId w:val="6"/>
  </w:num>
  <w:num w:numId="35">
    <w:abstractNumId w:val="34"/>
  </w:num>
  <w:num w:numId="36">
    <w:abstractNumId w:val="28"/>
  </w:num>
  <w:num w:numId="37">
    <w:abstractNumId w:val="2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20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47E"/>
    <w:rsid w:val="000024D5"/>
    <w:rsid w:val="00007C54"/>
    <w:rsid w:val="00030334"/>
    <w:rsid w:val="00030892"/>
    <w:rsid w:val="000324AE"/>
    <w:rsid w:val="000537BF"/>
    <w:rsid w:val="000618E1"/>
    <w:rsid w:val="00071957"/>
    <w:rsid w:val="0007464F"/>
    <w:rsid w:val="000747ED"/>
    <w:rsid w:val="0007507E"/>
    <w:rsid w:val="000814A3"/>
    <w:rsid w:val="000877AA"/>
    <w:rsid w:val="000914C6"/>
    <w:rsid w:val="00091AA9"/>
    <w:rsid w:val="0009672A"/>
    <w:rsid w:val="00096D63"/>
    <w:rsid w:val="000A3271"/>
    <w:rsid w:val="000A45C2"/>
    <w:rsid w:val="000B45AC"/>
    <w:rsid w:val="000B6BCE"/>
    <w:rsid w:val="000B70B0"/>
    <w:rsid w:val="000C404D"/>
    <w:rsid w:val="000D006B"/>
    <w:rsid w:val="000D2E2F"/>
    <w:rsid w:val="000D7861"/>
    <w:rsid w:val="0010416E"/>
    <w:rsid w:val="0012089E"/>
    <w:rsid w:val="00126513"/>
    <w:rsid w:val="00133042"/>
    <w:rsid w:val="00140AA7"/>
    <w:rsid w:val="001424F4"/>
    <w:rsid w:val="00144726"/>
    <w:rsid w:val="00150F2A"/>
    <w:rsid w:val="00151DAA"/>
    <w:rsid w:val="001522E7"/>
    <w:rsid w:val="00153EEF"/>
    <w:rsid w:val="00157F01"/>
    <w:rsid w:val="001628A0"/>
    <w:rsid w:val="00181736"/>
    <w:rsid w:val="00187449"/>
    <w:rsid w:val="00187C0F"/>
    <w:rsid w:val="00187E71"/>
    <w:rsid w:val="00190FE2"/>
    <w:rsid w:val="001910B6"/>
    <w:rsid w:val="001920CF"/>
    <w:rsid w:val="0019488D"/>
    <w:rsid w:val="001A0A52"/>
    <w:rsid w:val="001A1064"/>
    <w:rsid w:val="001A52B8"/>
    <w:rsid w:val="001A775A"/>
    <w:rsid w:val="001B2144"/>
    <w:rsid w:val="001B4188"/>
    <w:rsid w:val="001B5AF2"/>
    <w:rsid w:val="001B642E"/>
    <w:rsid w:val="001C3D08"/>
    <w:rsid w:val="001C5C2A"/>
    <w:rsid w:val="001D5652"/>
    <w:rsid w:val="001F254C"/>
    <w:rsid w:val="001F7CC9"/>
    <w:rsid w:val="00215F1C"/>
    <w:rsid w:val="00243DFA"/>
    <w:rsid w:val="00245965"/>
    <w:rsid w:val="00257048"/>
    <w:rsid w:val="00261845"/>
    <w:rsid w:val="002622AD"/>
    <w:rsid w:val="00263F34"/>
    <w:rsid w:val="00276471"/>
    <w:rsid w:val="002906BE"/>
    <w:rsid w:val="002A4DD8"/>
    <w:rsid w:val="002B099F"/>
    <w:rsid w:val="002B0A00"/>
    <w:rsid w:val="002B536A"/>
    <w:rsid w:val="002B5F65"/>
    <w:rsid w:val="002C7F38"/>
    <w:rsid w:val="002D4C6E"/>
    <w:rsid w:val="002F12EA"/>
    <w:rsid w:val="002F1939"/>
    <w:rsid w:val="002F7D1A"/>
    <w:rsid w:val="00303872"/>
    <w:rsid w:val="003062E1"/>
    <w:rsid w:val="00315CF3"/>
    <w:rsid w:val="003245DB"/>
    <w:rsid w:val="0032729C"/>
    <w:rsid w:val="00330601"/>
    <w:rsid w:val="00344A36"/>
    <w:rsid w:val="003551EA"/>
    <w:rsid w:val="00366249"/>
    <w:rsid w:val="003676DF"/>
    <w:rsid w:val="003743DB"/>
    <w:rsid w:val="00377A27"/>
    <w:rsid w:val="00392CE9"/>
    <w:rsid w:val="003972C6"/>
    <w:rsid w:val="003A2BDC"/>
    <w:rsid w:val="003A5049"/>
    <w:rsid w:val="003A5172"/>
    <w:rsid w:val="003A6E08"/>
    <w:rsid w:val="003B0A0D"/>
    <w:rsid w:val="003B68BE"/>
    <w:rsid w:val="003C5ABD"/>
    <w:rsid w:val="003C617E"/>
    <w:rsid w:val="003D196B"/>
    <w:rsid w:val="003D5C40"/>
    <w:rsid w:val="003E0DD1"/>
    <w:rsid w:val="003E48EF"/>
    <w:rsid w:val="003F5701"/>
    <w:rsid w:val="004110FC"/>
    <w:rsid w:val="0042078D"/>
    <w:rsid w:val="00421362"/>
    <w:rsid w:val="00425F33"/>
    <w:rsid w:val="00430A8C"/>
    <w:rsid w:val="00431BE9"/>
    <w:rsid w:val="00432878"/>
    <w:rsid w:val="0043347C"/>
    <w:rsid w:val="00436BA0"/>
    <w:rsid w:val="004450B8"/>
    <w:rsid w:val="00460043"/>
    <w:rsid w:val="004735DA"/>
    <w:rsid w:val="00474134"/>
    <w:rsid w:val="004758C9"/>
    <w:rsid w:val="00477747"/>
    <w:rsid w:val="004859D9"/>
    <w:rsid w:val="0049072B"/>
    <w:rsid w:val="004B513F"/>
    <w:rsid w:val="004C13DA"/>
    <w:rsid w:val="004E7F07"/>
    <w:rsid w:val="004F0E7E"/>
    <w:rsid w:val="004F2718"/>
    <w:rsid w:val="004F4AE2"/>
    <w:rsid w:val="00505182"/>
    <w:rsid w:val="0051034C"/>
    <w:rsid w:val="00510FFE"/>
    <w:rsid w:val="0052013E"/>
    <w:rsid w:val="00520406"/>
    <w:rsid w:val="00520710"/>
    <w:rsid w:val="0052074B"/>
    <w:rsid w:val="0052245B"/>
    <w:rsid w:val="00522B0B"/>
    <w:rsid w:val="005346C9"/>
    <w:rsid w:val="00542E40"/>
    <w:rsid w:val="00545CD5"/>
    <w:rsid w:val="005507A5"/>
    <w:rsid w:val="005569DD"/>
    <w:rsid w:val="00575A4C"/>
    <w:rsid w:val="005779F9"/>
    <w:rsid w:val="005B33F1"/>
    <w:rsid w:val="005B3C95"/>
    <w:rsid w:val="005B72EA"/>
    <w:rsid w:val="005C0251"/>
    <w:rsid w:val="005C182A"/>
    <w:rsid w:val="005C438F"/>
    <w:rsid w:val="005E60F0"/>
    <w:rsid w:val="005F0BD2"/>
    <w:rsid w:val="005F53F8"/>
    <w:rsid w:val="005F5DAD"/>
    <w:rsid w:val="00603AE2"/>
    <w:rsid w:val="00603D88"/>
    <w:rsid w:val="00605C9B"/>
    <w:rsid w:val="00623899"/>
    <w:rsid w:val="006331E0"/>
    <w:rsid w:val="00635533"/>
    <w:rsid w:val="006442FA"/>
    <w:rsid w:val="00645C45"/>
    <w:rsid w:val="00647CD1"/>
    <w:rsid w:val="006505A8"/>
    <w:rsid w:val="006527B7"/>
    <w:rsid w:val="006537B1"/>
    <w:rsid w:val="00660756"/>
    <w:rsid w:val="006715CA"/>
    <w:rsid w:val="00674E03"/>
    <w:rsid w:val="00683B83"/>
    <w:rsid w:val="00691A52"/>
    <w:rsid w:val="00696451"/>
    <w:rsid w:val="006975D1"/>
    <w:rsid w:val="006A4443"/>
    <w:rsid w:val="006E0F42"/>
    <w:rsid w:val="006E2B1E"/>
    <w:rsid w:val="00705BDD"/>
    <w:rsid w:val="00710EDA"/>
    <w:rsid w:val="00713C4C"/>
    <w:rsid w:val="0072220B"/>
    <w:rsid w:val="00732457"/>
    <w:rsid w:val="00744F9A"/>
    <w:rsid w:val="00747CE6"/>
    <w:rsid w:val="00752B48"/>
    <w:rsid w:val="007549F9"/>
    <w:rsid w:val="00762961"/>
    <w:rsid w:val="00765289"/>
    <w:rsid w:val="00767710"/>
    <w:rsid w:val="0077561A"/>
    <w:rsid w:val="007809C5"/>
    <w:rsid w:val="0078320C"/>
    <w:rsid w:val="00783E5B"/>
    <w:rsid w:val="007905DE"/>
    <w:rsid w:val="007956D5"/>
    <w:rsid w:val="00797E63"/>
    <w:rsid w:val="007A0E43"/>
    <w:rsid w:val="007B05F5"/>
    <w:rsid w:val="007B0AAC"/>
    <w:rsid w:val="007B52B1"/>
    <w:rsid w:val="007B54BA"/>
    <w:rsid w:val="007B7B3B"/>
    <w:rsid w:val="007C0B72"/>
    <w:rsid w:val="007C5BA4"/>
    <w:rsid w:val="007D0F37"/>
    <w:rsid w:val="007D18F1"/>
    <w:rsid w:val="007D54B4"/>
    <w:rsid w:val="007D5613"/>
    <w:rsid w:val="007D6AF6"/>
    <w:rsid w:val="007E4D6F"/>
    <w:rsid w:val="007E5B3F"/>
    <w:rsid w:val="007F338D"/>
    <w:rsid w:val="007F3B6E"/>
    <w:rsid w:val="007F4476"/>
    <w:rsid w:val="00805E8B"/>
    <w:rsid w:val="00806AC8"/>
    <w:rsid w:val="00807695"/>
    <w:rsid w:val="00816FBA"/>
    <w:rsid w:val="0082482E"/>
    <w:rsid w:val="00827787"/>
    <w:rsid w:val="00835A16"/>
    <w:rsid w:val="00841259"/>
    <w:rsid w:val="00841A65"/>
    <w:rsid w:val="0086429D"/>
    <w:rsid w:val="00864AD1"/>
    <w:rsid w:val="008659D2"/>
    <w:rsid w:val="00870A5C"/>
    <w:rsid w:val="0087680F"/>
    <w:rsid w:val="00880A27"/>
    <w:rsid w:val="0088216F"/>
    <w:rsid w:val="0089019C"/>
    <w:rsid w:val="00897B21"/>
    <w:rsid w:val="008A3B00"/>
    <w:rsid w:val="008A46D1"/>
    <w:rsid w:val="008B147E"/>
    <w:rsid w:val="008B1F57"/>
    <w:rsid w:val="008C61F4"/>
    <w:rsid w:val="008D1D8D"/>
    <w:rsid w:val="008E53F4"/>
    <w:rsid w:val="008F1282"/>
    <w:rsid w:val="008F1AA7"/>
    <w:rsid w:val="008F67B2"/>
    <w:rsid w:val="009047A0"/>
    <w:rsid w:val="00915C01"/>
    <w:rsid w:val="00920018"/>
    <w:rsid w:val="00930CF7"/>
    <w:rsid w:val="00930F76"/>
    <w:rsid w:val="00932F05"/>
    <w:rsid w:val="00937635"/>
    <w:rsid w:val="00942FE4"/>
    <w:rsid w:val="009458DE"/>
    <w:rsid w:val="0095116A"/>
    <w:rsid w:val="009665E6"/>
    <w:rsid w:val="00975794"/>
    <w:rsid w:val="009A6F5F"/>
    <w:rsid w:val="009B04E1"/>
    <w:rsid w:val="009B66EA"/>
    <w:rsid w:val="009B67A3"/>
    <w:rsid w:val="009C1E8C"/>
    <w:rsid w:val="009C5886"/>
    <w:rsid w:val="009C6FAA"/>
    <w:rsid w:val="009F56F8"/>
    <w:rsid w:val="00A00FDF"/>
    <w:rsid w:val="00A03384"/>
    <w:rsid w:val="00A0381D"/>
    <w:rsid w:val="00A2481E"/>
    <w:rsid w:val="00A25B90"/>
    <w:rsid w:val="00A27589"/>
    <w:rsid w:val="00A31AD7"/>
    <w:rsid w:val="00A3207B"/>
    <w:rsid w:val="00A33707"/>
    <w:rsid w:val="00A371B1"/>
    <w:rsid w:val="00A64D98"/>
    <w:rsid w:val="00A66C97"/>
    <w:rsid w:val="00A72137"/>
    <w:rsid w:val="00A73A60"/>
    <w:rsid w:val="00A74B58"/>
    <w:rsid w:val="00A87315"/>
    <w:rsid w:val="00AA0B9E"/>
    <w:rsid w:val="00AB09BD"/>
    <w:rsid w:val="00AB0CA6"/>
    <w:rsid w:val="00AB6C66"/>
    <w:rsid w:val="00AC2113"/>
    <w:rsid w:val="00AD30DF"/>
    <w:rsid w:val="00AD6755"/>
    <w:rsid w:val="00AE3093"/>
    <w:rsid w:val="00AE7D84"/>
    <w:rsid w:val="00AF1A1B"/>
    <w:rsid w:val="00AF5A27"/>
    <w:rsid w:val="00B07730"/>
    <w:rsid w:val="00B079A5"/>
    <w:rsid w:val="00B16F6B"/>
    <w:rsid w:val="00B17251"/>
    <w:rsid w:val="00B22E6B"/>
    <w:rsid w:val="00B34E10"/>
    <w:rsid w:val="00B51E8B"/>
    <w:rsid w:val="00B527EA"/>
    <w:rsid w:val="00B548BE"/>
    <w:rsid w:val="00B65099"/>
    <w:rsid w:val="00B67B12"/>
    <w:rsid w:val="00B75045"/>
    <w:rsid w:val="00B8144B"/>
    <w:rsid w:val="00B8317C"/>
    <w:rsid w:val="00B8368B"/>
    <w:rsid w:val="00B838D9"/>
    <w:rsid w:val="00B95A20"/>
    <w:rsid w:val="00BA0063"/>
    <w:rsid w:val="00BA2178"/>
    <w:rsid w:val="00BA3942"/>
    <w:rsid w:val="00BA4ED1"/>
    <w:rsid w:val="00BA7877"/>
    <w:rsid w:val="00BD40E6"/>
    <w:rsid w:val="00BD6791"/>
    <w:rsid w:val="00BE28E6"/>
    <w:rsid w:val="00BE7A91"/>
    <w:rsid w:val="00BF5342"/>
    <w:rsid w:val="00C01BAB"/>
    <w:rsid w:val="00C07A4B"/>
    <w:rsid w:val="00C12EBC"/>
    <w:rsid w:val="00C227BB"/>
    <w:rsid w:val="00C24107"/>
    <w:rsid w:val="00C34DB7"/>
    <w:rsid w:val="00C35BEA"/>
    <w:rsid w:val="00C37964"/>
    <w:rsid w:val="00C4264F"/>
    <w:rsid w:val="00C43D26"/>
    <w:rsid w:val="00C547A9"/>
    <w:rsid w:val="00C713CA"/>
    <w:rsid w:val="00C77AE9"/>
    <w:rsid w:val="00C9134B"/>
    <w:rsid w:val="00C96F56"/>
    <w:rsid w:val="00C974DF"/>
    <w:rsid w:val="00CB48DE"/>
    <w:rsid w:val="00CB7DCB"/>
    <w:rsid w:val="00CC0D04"/>
    <w:rsid w:val="00CC2290"/>
    <w:rsid w:val="00CC6383"/>
    <w:rsid w:val="00CD4FF5"/>
    <w:rsid w:val="00CD50F2"/>
    <w:rsid w:val="00CE3AB3"/>
    <w:rsid w:val="00CE48A1"/>
    <w:rsid w:val="00CF397D"/>
    <w:rsid w:val="00CF686D"/>
    <w:rsid w:val="00D05BAA"/>
    <w:rsid w:val="00D16A29"/>
    <w:rsid w:val="00D20638"/>
    <w:rsid w:val="00D217E4"/>
    <w:rsid w:val="00D223EE"/>
    <w:rsid w:val="00D33C52"/>
    <w:rsid w:val="00D3762A"/>
    <w:rsid w:val="00D40027"/>
    <w:rsid w:val="00D40FEE"/>
    <w:rsid w:val="00D416D1"/>
    <w:rsid w:val="00D4370F"/>
    <w:rsid w:val="00D44C42"/>
    <w:rsid w:val="00D45928"/>
    <w:rsid w:val="00D50497"/>
    <w:rsid w:val="00D568EA"/>
    <w:rsid w:val="00D7268A"/>
    <w:rsid w:val="00D73301"/>
    <w:rsid w:val="00D824A6"/>
    <w:rsid w:val="00D87661"/>
    <w:rsid w:val="00D94DC2"/>
    <w:rsid w:val="00D97A48"/>
    <w:rsid w:val="00DA07B6"/>
    <w:rsid w:val="00DA08ED"/>
    <w:rsid w:val="00DA27D2"/>
    <w:rsid w:val="00DA4657"/>
    <w:rsid w:val="00DA5D16"/>
    <w:rsid w:val="00DC6FE3"/>
    <w:rsid w:val="00DD1AD5"/>
    <w:rsid w:val="00DF11AF"/>
    <w:rsid w:val="00DF3805"/>
    <w:rsid w:val="00DF3E27"/>
    <w:rsid w:val="00DF5FF5"/>
    <w:rsid w:val="00E01725"/>
    <w:rsid w:val="00E01815"/>
    <w:rsid w:val="00E048A1"/>
    <w:rsid w:val="00E139B6"/>
    <w:rsid w:val="00E146D5"/>
    <w:rsid w:val="00E16655"/>
    <w:rsid w:val="00E1718E"/>
    <w:rsid w:val="00E20D7D"/>
    <w:rsid w:val="00E22745"/>
    <w:rsid w:val="00E26426"/>
    <w:rsid w:val="00E27FCA"/>
    <w:rsid w:val="00E3603E"/>
    <w:rsid w:val="00E3676D"/>
    <w:rsid w:val="00E53B48"/>
    <w:rsid w:val="00E61059"/>
    <w:rsid w:val="00E65B47"/>
    <w:rsid w:val="00E67214"/>
    <w:rsid w:val="00E75471"/>
    <w:rsid w:val="00E847B5"/>
    <w:rsid w:val="00E91114"/>
    <w:rsid w:val="00EA5036"/>
    <w:rsid w:val="00EA735E"/>
    <w:rsid w:val="00EA76AA"/>
    <w:rsid w:val="00EA79D0"/>
    <w:rsid w:val="00EB229C"/>
    <w:rsid w:val="00EB2372"/>
    <w:rsid w:val="00EB5844"/>
    <w:rsid w:val="00EC3EB3"/>
    <w:rsid w:val="00EC70B0"/>
    <w:rsid w:val="00ED7E1B"/>
    <w:rsid w:val="00EE1510"/>
    <w:rsid w:val="00EE598F"/>
    <w:rsid w:val="00EE6E95"/>
    <w:rsid w:val="00EF16E3"/>
    <w:rsid w:val="00F014A1"/>
    <w:rsid w:val="00F10FF3"/>
    <w:rsid w:val="00F12207"/>
    <w:rsid w:val="00F14300"/>
    <w:rsid w:val="00F150A0"/>
    <w:rsid w:val="00F37DA8"/>
    <w:rsid w:val="00F40379"/>
    <w:rsid w:val="00F40D2F"/>
    <w:rsid w:val="00F43ED4"/>
    <w:rsid w:val="00F528C3"/>
    <w:rsid w:val="00F5423C"/>
    <w:rsid w:val="00F5482A"/>
    <w:rsid w:val="00F63FDD"/>
    <w:rsid w:val="00F64FA8"/>
    <w:rsid w:val="00F765B7"/>
    <w:rsid w:val="00F93654"/>
    <w:rsid w:val="00F95D83"/>
    <w:rsid w:val="00FA1270"/>
    <w:rsid w:val="00FA2140"/>
    <w:rsid w:val="00FA498F"/>
    <w:rsid w:val="00FA5ABE"/>
    <w:rsid w:val="00FA7A9D"/>
    <w:rsid w:val="00FB4049"/>
    <w:rsid w:val="00FC13FE"/>
    <w:rsid w:val="00FE08EF"/>
    <w:rsid w:val="00FE0FFF"/>
    <w:rsid w:val="00FE3A26"/>
    <w:rsid w:val="00FE7BAB"/>
    <w:rsid w:val="00FF198E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A431E"/>
  <w15:docId w15:val="{30F04B78-F2ED-443C-AEC7-A5D0C0A5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82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686D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32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0518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A32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05182"/>
    <w:rPr>
      <w:rFonts w:cs="Times New Roman"/>
      <w:sz w:val="21"/>
      <w:szCs w:val="21"/>
    </w:rPr>
  </w:style>
  <w:style w:type="character" w:styleId="a8">
    <w:name w:val="page number"/>
    <w:basedOn w:val="a0"/>
    <w:uiPriority w:val="99"/>
    <w:rsid w:val="00A3207B"/>
    <w:rPr>
      <w:rFonts w:cs="Times New Roman"/>
    </w:rPr>
  </w:style>
  <w:style w:type="paragraph" w:styleId="2">
    <w:name w:val="Body Text Indent 2"/>
    <w:basedOn w:val="a"/>
    <w:link w:val="20"/>
    <w:uiPriority w:val="99"/>
    <w:rsid w:val="00430A8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505182"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430A8C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cs="ＭＳ 明朝"/>
      <w:color w:val="008080"/>
      <w:spacing w:val="16"/>
      <w:sz w:val="22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505182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430A8C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05182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430A8C"/>
  </w:style>
  <w:style w:type="character" w:customStyle="1" w:styleId="ac">
    <w:name w:val="本文 (文字)"/>
    <w:basedOn w:val="a0"/>
    <w:link w:val="ab"/>
    <w:uiPriority w:val="99"/>
    <w:semiHidden/>
    <w:locked/>
    <w:rsid w:val="00505182"/>
    <w:rPr>
      <w:rFonts w:cs="Times New Roman"/>
      <w:sz w:val="21"/>
      <w:szCs w:val="21"/>
    </w:rPr>
  </w:style>
  <w:style w:type="paragraph" w:styleId="ad">
    <w:name w:val="Body Text Indent"/>
    <w:basedOn w:val="a"/>
    <w:link w:val="ae"/>
    <w:uiPriority w:val="99"/>
    <w:rsid w:val="00430A8C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505182"/>
    <w:rPr>
      <w:rFonts w:cs="Times New Roman"/>
      <w:sz w:val="21"/>
      <w:szCs w:val="21"/>
    </w:rPr>
  </w:style>
  <w:style w:type="paragraph" w:styleId="21">
    <w:name w:val="Body Text 2"/>
    <w:basedOn w:val="a"/>
    <w:link w:val="22"/>
    <w:uiPriority w:val="99"/>
    <w:rsid w:val="00430A8C"/>
    <w:pPr>
      <w:wordWrap w:val="0"/>
      <w:autoSpaceDE w:val="0"/>
      <w:autoSpaceDN w:val="0"/>
      <w:spacing w:line="358" w:lineRule="exact"/>
      <w:jc w:val="left"/>
    </w:pPr>
    <w:rPr>
      <w:rFonts w:ascii="ＭＳ 明朝" w:cs="ＭＳ 明朝"/>
      <w:spacing w:val="16"/>
      <w:sz w:val="22"/>
      <w:szCs w:val="22"/>
    </w:rPr>
  </w:style>
  <w:style w:type="character" w:customStyle="1" w:styleId="22">
    <w:name w:val="本文 2 (文字)"/>
    <w:basedOn w:val="a0"/>
    <w:link w:val="21"/>
    <w:uiPriority w:val="99"/>
    <w:semiHidden/>
    <w:locked/>
    <w:rsid w:val="00505182"/>
    <w:rPr>
      <w:rFonts w:cs="Times New Roman"/>
      <w:sz w:val="21"/>
      <w:szCs w:val="21"/>
    </w:rPr>
  </w:style>
  <w:style w:type="paragraph" w:styleId="31">
    <w:name w:val="Body Text 3"/>
    <w:basedOn w:val="a"/>
    <w:link w:val="32"/>
    <w:uiPriority w:val="99"/>
    <w:rsid w:val="00430A8C"/>
    <w:pPr>
      <w:autoSpaceDE w:val="0"/>
      <w:autoSpaceDN w:val="0"/>
      <w:spacing w:line="358" w:lineRule="atLeast"/>
    </w:pPr>
    <w:rPr>
      <w:rFonts w:ascii="ＭＳ 明朝" w:cs="ＭＳ 明朝"/>
      <w:color w:val="008080"/>
      <w:spacing w:val="17"/>
      <w:sz w:val="22"/>
      <w:szCs w:val="22"/>
    </w:rPr>
  </w:style>
  <w:style w:type="character" w:customStyle="1" w:styleId="32">
    <w:name w:val="本文 3 (文字)"/>
    <w:basedOn w:val="a0"/>
    <w:link w:val="31"/>
    <w:uiPriority w:val="99"/>
    <w:semiHidden/>
    <w:locked/>
    <w:rsid w:val="00505182"/>
    <w:rPr>
      <w:rFonts w:cs="Times New Roman"/>
      <w:sz w:val="16"/>
      <w:szCs w:val="16"/>
    </w:rPr>
  </w:style>
  <w:style w:type="paragraph" w:styleId="af">
    <w:name w:val="Block Text"/>
    <w:basedOn w:val="a"/>
    <w:uiPriority w:val="99"/>
    <w:rsid w:val="00430A8C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cs="ＭＳ 明朝"/>
      <w:sz w:val="22"/>
      <w:szCs w:val="22"/>
    </w:rPr>
  </w:style>
  <w:style w:type="paragraph" w:customStyle="1" w:styleId="af0">
    <w:name w:val="ﾘﾎﾟｰﾄﾜｰﾄﾞﾊﾟﾙ"/>
    <w:uiPriority w:val="99"/>
    <w:rsid w:val="00430A8C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kern w:val="0"/>
    </w:rPr>
  </w:style>
  <w:style w:type="paragraph" w:styleId="af1">
    <w:name w:val="Note Heading"/>
    <w:basedOn w:val="a"/>
    <w:next w:val="a"/>
    <w:link w:val="af2"/>
    <w:uiPriority w:val="99"/>
    <w:rsid w:val="00430A8C"/>
    <w:pPr>
      <w:autoSpaceDE w:val="0"/>
      <w:autoSpaceDN w:val="0"/>
      <w:spacing w:line="358" w:lineRule="atLeast"/>
      <w:jc w:val="center"/>
    </w:pPr>
    <w:rPr>
      <w:rFonts w:ascii="ＭＳ 明朝" w:cs="ＭＳ 明朝"/>
      <w:spacing w:val="16"/>
      <w:sz w:val="22"/>
      <w:szCs w:val="22"/>
    </w:rPr>
  </w:style>
  <w:style w:type="character" w:customStyle="1" w:styleId="af2">
    <w:name w:val="記 (文字)"/>
    <w:basedOn w:val="a0"/>
    <w:link w:val="af1"/>
    <w:uiPriority w:val="99"/>
    <w:semiHidden/>
    <w:locked/>
    <w:rsid w:val="00505182"/>
    <w:rPr>
      <w:rFonts w:cs="Times New Roman"/>
      <w:sz w:val="21"/>
      <w:szCs w:val="21"/>
    </w:rPr>
  </w:style>
  <w:style w:type="paragraph" w:styleId="af3">
    <w:name w:val="Closing"/>
    <w:basedOn w:val="a"/>
    <w:link w:val="af4"/>
    <w:uiPriority w:val="99"/>
    <w:rsid w:val="00FF198E"/>
    <w:pPr>
      <w:jc w:val="right"/>
    </w:pPr>
    <w:rPr>
      <w:rFonts w:ascii="ＭＳ 明朝" w:cs="ＭＳ 明朝"/>
      <w:sz w:val="22"/>
      <w:szCs w:val="22"/>
    </w:rPr>
  </w:style>
  <w:style w:type="character" w:customStyle="1" w:styleId="af4">
    <w:name w:val="結語 (文字)"/>
    <w:basedOn w:val="a0"/>
    <w:link w:val="af3"/>
    <w:uiPriority w:val="99"/>
    <w:semiHidden/>
    <w:locked/>
    <w:rsid w:val="00505182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katsuyama14</cp:lastModifiedBy>
  <cp:revision>2</cp:revision>
  <cp:lastPrinted>2013-05-07T06:03:00Z</cp:lastPrinted>
  <dcterms:created xsi:type="dcterms:W3CDTF">2022-08-23T06:08:00Z</dcterms:created>
  <dcterms:modified xsi:type="dcterms:W3CDTF">2022-08-23T06:08:00Z</dcterms:modified>
</cp:coreProperties>
</file>